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D7" w:rsidRDefault="00E34AD7" w:rsidP="00E34AD7">
      <w:pPr>
        <w:spacing w:before="20" w:line="240" w:lineRule="auto"/>
        <w:jc w:val="center"/>
        <w:rPr>
          <w:b/>
          <w:sz w:val="28"/>
          <w:szCs w:val="28"/>
        </w:rPr>
      </w:pPr>
      <w:r w:rsidRPr="00E34AD7">
        <w:rPr>
          <w:b/>
          <w:sz w:val="28"/>
          <w:szCs w:val="28"/>
        </w:rPr>
        <w:t>Мероприятия по подготовке Муниципального бюджетного дошкольного образовательного учреждения детский сад № 49 комбинированного вида г. Североморска к новому 2017-2018 учебному году.</w:t>
      </w:r>
    </w:p>
    <w:p w:rsidR="00E34AD7" w:rsidRPr="00E34AD7" w:rsidRDefault="00E34AD7" w:rsidP="00E34AD7">
      <w:pPr>
        <w:spacing w:before="20" w:line="240" w:lineRule="auto"/>
        <w:jc w:val="center"/>
        <w:rPr>
          <w:b/>
          <w:sz w:val="28"/>
          <w:szCs w:val="28"/>
        </w:rPr>
      </w:pPr>
    </w:p>
    <w:p w:rsidR="00E34AD7" w:rsidRPr="00E34AD7" w:rsidRDefault="00E34AD7" w:rsidP="00E34AD7">
      <w:pPr>
        <w:numPr>
          <w:ilvl w:val="0"/>
          <w:numId w:val="1"/>
        </w:numPr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Проведена гидропневматическая промывка</w:t>
      </w:r>
      <w:r w:rsidRPr="00E34AD7">
        <w:rPr>
          <w:sz w:val="28"/>
          <w:szCs w:val="28"/>
        </w:rPr>
        <w:t xml:space="preserve"> системы</w:t>
      </w:r>
      <w:r>
        <w:rPr>
          <w:sz w:val="28"/>
          <w:szCs w:val="28"/>
        </w:rPr>
        <w:t xml:space="preserve"> отопления и гидравлические  испытания (</w:t>
      </w:r>
      <w:proofErr w:type="spellStart"/>
      <w:r>
        <w:rPr>
          <w:sz w:val="28"/>
          <w:szCs w:val="28"/>
        </w:rPr>
        <w:t>опрессовка</w:t>
      </w:r>
      <w:proofErr w:type="spellEnd"/>
      <w:r w:rsidRPr="00E34AD7">
        <w:rPr>
          <w:sz w:val="28"/>
          <w:szCs w:val="28"/>
        </w:rPr>
        <w:t>) на прочность и плотность</w:t>
      </w:r>
      <w:r w:rsidRPr="00E34AD7">
        <w:rPr>
          <w:color w:val="FF0000"/>
          <w:sz w:val="28"/>
          <w:szCs w:val="28"/>
        </w:rPr>
        <w:t>.</w:t>
      </w:r>
    </w:p>
    <w:p w:rsidR="00E34AD7" w:rsidRPr="00E34AD7" w:rsidRDefault="00E34AD7" w:rsidP="00E34AD7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34AD7">
        <w:rPr>
          <w:sz w:val="28"/>
          <w:szCs w:val="28"/>
        </w:rPr>
        <w:t>Поверка технологического оборудования</w:t>
      </w:r>
      <w:r>
        <w:rPr>
          <w:sz w:val="28"/>
          <w:szCs w:val="28"/>
        </w:rPr>
        <w:t xml:space="preserve"> на работоспособность</w:t>
      </w:r>
      <w:r w:rsidRPr="00E34AD7">
        <w:rPr>
          <w:sz w:val="28"/>
          <w:szCs w:val="28"/>
        </w:rPr>
        <w:t>.</w:t>
      </w:r>
    </w:p>
    <w:p w:rsidR="00E34AD7" w:rsidRPr="00E34AD7" w:rsidRDefault="00E34AD7" w:rsidP="00E34AD7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Произведены замеры</w:t>
      </w:r>
      <w:r w:rsidRPr="00E34AD7">
        <w:rPr>
          <w:sz w:val="28"/>
          <w:szCs w:val="28"/>
        </w:rPr>
        <w:t xml:space="preserve"> </w:t>
      </w:r>
      <w:r>
        <w:rPr>
          <w:sz w:val="28"/>
          <w:szCs w:val="28"/>
        </w:rPr>
        <w:t>сопротивления изоляции</w:t>
      </w:r>
      <w:r w:rsidRPr="00E34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34AD7">
        <w:rPr>
          <w:sz w:val="28"/>
          <w:szCs w:val="28"/>
        </w:rPr>
        <w:t>замеры полного сопротивления цепи «фаза-ноль».</w:t>
      </w:r>
    </w:p>
    <w:p w:rsidR="00E34AD7" w:rsidRPr="00E34AD7" w:rsidRDefault="00E34AD7" w:rsidP="00E34AD7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Проведено о</w:t>
      </w:r>
      <w:r w:rsidRPr="00E34AD7">
        <w:rPr>
          <w:sz w:val="28"/>
          <w:szCs w:val="28"/>
        </w:rPr>
        <w:t>свидетельствование систем естественной вентиляции.</w:t>
      </w:r>
    </w:p>
    <w:p w:rsidR="00E34AD7" w:rsidRPr="00E34AD7" w:rsidRDefault="00E34AD7" w:rsidP="00E34AD7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34AD7">
        <w:rPr>
          <w:sz w:val="28"/>
          <w:szCs w:val="28"/>
        </w:rPr>
        <w:t>Утилизация ртутьсодержащих отходов.</w:t>
      </w:r>
    </w:p>
    <w:p w:rsidR="00E34AD7" w:rsidRPr="00E34AD7" w:rsidRDefault="00E34AD7" w:rsidP="00E34AD7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34AD7">
        <w:rPr>
          <w:sz w:val="28"/>
          <w:szCs w:val="28"/>
        </w:rPr>
        <w:t>Техническое обследование работоспособности автоматической пожарной сигнализации, зарядка и поверка огнетушителей.</w:t>
      </w:r>
    </w:p>
    <w:p w:rsidR="00E34AD7" w:rsidRPr="00E34AD7" w:rsidRDefault="00E34AD7" w:rsidP="00E34AD7">
      <w:pPr>
        <w:pStyle w:val="FR1"/>
        <w:numPr>
          <w:ilvl w:val="0"/>
          <w:numId w:val="1"/>
        </w:numPr>
        <w:jc w:val="both"/>
        <w:rPr>
          <w:b w:val="0"/>
          <w:bCs w:val="0"/>
          <w:sz w:val="28"/>
          <w:szCs w:val="28"/>
        </w:rPr>
      </w:pPr>
      <w:r w:rsidRPr="00E34AD7">
        <w:rPr>
          <w:b w:val="0"/>
          <w:sz w:val="28"/>
          <w:szCs w:val="28"/>
        </w:rPr>
        <w:t>Измерение метеорологических факторов и освещенности помещений, исследование питьевой воды и почвы, дератизация и дезинсекция.</w:t>
      </w:r>
    </w:p>
    <w:p w:rsidR="00E34AD7" w:rsidRPr="00E34AD7" w:rsidRDefault="00E34AD7" w:rsidP="00E34AD7">
      <w:pPr>
        <w:pStyle w:val="FR1"/>
        <w:numPr>
          <w:ilvl w:val="0"/>
          <w:numId w:val="1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Проведена п</w:t>
      </w:r>
      <w:r w:rsidRPr="00E34AD7">
        <w:rPr>
          <w:b w:val="0"/>
          <w:sz w:val="28"/>
          <w:szCs w:val="28"/>
        </w:rPr>
        <w:t>оверка средств измерений.</w:t>
      </w:r>
    </w:p>
    <w:p w:rsidR="00E34AD7" w:rsidRPr="00E34AD7" w:rsidRDefault="00E34AD7" w:rsidP="00E34AD7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34AD7">
        <w:rPr>
          <w:sz w:val="28"/>
          <w:szCs w:val="28"/>
        </w:rPr>
        <w:t>Косметический ремонт групповых помещений, коридоров, лестниц, пищеблока, прачечной, музыкального зала.</w:t>
      </w:r>
    </w:p>
    <w:p w:rsidR="00E34AD7" w:rsidRPr="00E34AD7" w:rsidRDefault="00E34AD7" w:rsidP="00E34AD7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34AD7">
        <w:rPr>
          <w:sz w:val="28"/>
          <w:szCs w:val="28"/>
        </w:rPr>
        <w:t>Испытание защитных диэлектрических средств.</w:t>
      </w:r>
    </w:p>
    <w:p w:rsidR="00E34AD7" w:rsidRPr="00E34AD7" w:rsidRDefault="00E34AD7" w:rsidP="00E34AD7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34AD7">
        <w:rPr>
          <w:sz w:val="28"/>
          <w:szCs w:val="28"/>
        </w:rPr>
        <w:t>Техническое обследование систем видеонаблюдения.</w:t>
      </w:r>
    </w:p>
    <w:p w:rsidR="00E34AD7" w:rsidRDefault="00E34AD7" w:rsidP="00E34AD7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34AD7">
        <w:rPr>
          <w:sz w:val="28"/>
          <w:szCs w:val="28"/>
        </w:rPr>
        <w:t xml:space="preserve">Техническое обследование работоспособности объектовой станции </w:t>
      </w:r>
      <w:r w:rsidRPr="00E34AD7">
        <w:rPr>
          <w:sz w:val="28"/>
          <w:szCs w:val="28"/>
          <w:lang w:val="en-US"/>
        </w:rPr>
        <w:t>MBK</w:t>
      </w:r>
      <w:r w:rsidRPr="00E34AD7">
        <w:rPr>
          <w:sz w:val="28"/>
          <w:szCs w:val="28"/>
        </w:rPr>
        <w:t>-</w:t>
      </w:r>
      <w:r w:rsidRPr="00E34AD7">
        <w:rPr>
          <w:sz w:val="28"/>
          <w:szCs w:val="28"/>
          <w:lang w:val="en-US"/>
        </w:rPr>
        <w:t>RS</w:t>
      </w:r>
      <w:r w:rsidRPr="00E34AD7">
        <w:rPr>
          <w:sz w:val="28"/>
          <w:szCs w:val="28"/>
        </w:rPr>
        <w:t xml:space="preserve"> ПАК «Стрелец – Мониторинг».</w:t>
      </w:r>
    </w:p>
    <w:p w:rsidR="00E34AD7" w:rsidRDefault="00E34AD7" w:rsidP="00E34AD7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Выполнены работы по замене системы пожарной сигнализации.</w:t>
      </w:r>
    </w:p>
    <w:p w:rsidR="00E34AD7" w:rsidRDefault="00E34AD7" w:rsidP="00E34AD7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Проведена частичная замена оконных блоков.</w:t>
      </w:r>
    </w:p>
    <w:p w:rsidR="00E34AD7" w:rsidRPr="00E34AD7" w:rsidRDefault="00E34AD7" w:rsidP="00E34AD7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Проведены испытания пожарных лестниц на прочность.</w:t>
      </w:r>
      <w:bookmarkStart w:id="0" w:name="_GoBack"/>
      <w:bookmarkEnd w:id="0"/>
      <w:r w:rsidRPr="00E34AD7">
        <w:rPr>
          <w:sz w:val="28"/>
          <w:szCs w:val="28"/>
        </w:rPr>
        <w:t xml:space="preserve">              </w:t>
      </w:r>
    </w:p>
    <w:p w:rsidR="001D46E7" w:rsidRPr="00E34AD7" w:rsidRDefault="001D46E7">
      <w:pPr>
        <w:rPr>
          <w:sz w:val="28"/>
          <w:szCs w:val="28"/>
        </w:rPr>
      </w:pPr>
    </w:p>
    <w:sectPr w:rsidR="001D46E7" w:rsidRPr="00E3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1574"/>
    <w:multiLevelType w:val="hybridMultilevel"/>
    <w:tmpl w:val="9CDE6F04"/>
    <w:lvl w:ilvl="0" w:tplc="4C3E36F8">
      <w:start w:val="1"/>
      <w:numFmt w:val="decimal"/>
      <w:lvlText w:val="%1."/>
      <w:lvlJc w:val="left"/>
      <w:pPr>
        <w:ind w:left="765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35"/>
    <w:rsid w:val="00001978"/>
    <w:rsid w:val="000048C8"/>
    <w:rsid w:val="0000507A"/>
    <w:rsid w:val="00011DC1"/>
    <w:rsid w:val="00016C38"/>
    <w:rsid w:val="00022F3C"/>
    <w:rsid w:val="00026CEF"/>
    <w:rsid w:val="0002788D"/>
    <w:rsid w:val="000335E4"/>
    <w:rsid w:val="00034C91"/>
    <w:rsid w:val="00034D8B"/>
    <w:rsid w:val="00034F95"/>
    <w:rsid w:val="00040009"/>
    <w:rsid w:val="00042795"/>
    <w:rsid w:val="00044684"/>
    <w:rsid w:val="0004517E"/>
    <w:rsid w:val="0004625B"/>
    <w:rsid w:val="0005272B"/>
    <w:rsid w:val="00052920"/>
    <w:rsid w:val="000532AA"/>
    <w:rsid w:val="00054022"/>
    <w:rsid w:val="00054F62"/>
    <w:rsid w:val="0006010B"/>
    <w:rsid w:val="00061D3A"/>
    <w:rsid w:val="00065EFE"/>
    <w:rsid w:val="0006648F"/>
    <w:rsid w:val="000715FC"/>
    <w:rsid w:val="0007303E"/>
    <w:rsid w:val="000759F2"/>
    <w:rsid w:val="000777CE"/>
    <w:rsid w:val="00081EB5"/>
    <w:rsid w:val="00083B31"/>
    <w:rsid w:val="00083CC0"/>
    <w:rsid w:val="00084F9D"/>
    <w:rsid w:val="00086E4F"/>
    <w:rsid w:val="000872AA"/>
    <w:rsid w:val="00087BCA"/>
    <w:rsid w:val="00087CDF"/>
    <w:rsid w:val="00091216"/>
    <w:rsid w:val="00091411"/>
    <w:rsid w:val="00095EC5"/>
    <w:rsid w:val="00096FD7"/>
    <w:rsid w:val="000971F9"/>
    <w:rsid w:val="000A3CE6"/>
    <w:rsid w:val="000A4189"/>
    <w:rsid w:val="000B3100"/>
    <w:rsid w:val="000B7A53"/>
    <w:rsid w:val="000C10B0"/>
    <w:rsid w:val="000C205A"/>
    <w:rsid w:val="000C35CF"/>
    <w:rsid w:val="000C66C9"/>
    <w:rsid w:val="000C705B"/>
    <w:rsid w:val="000C79A9"/>
    <w:rsid w:val="000C7A8F"/>
    <w:rsid w:val="000C7D44"/>
    <w:rsid w:val="000D2352"/>
    <w:rsid w:val="000D432F"/>
    <w:rsid w:val="000D5DF5"/>
    <w:rsid w:val="000D7A00"/>
    <w:rsid w:val="000E197A"/>
    <w:rsid w:val="000F0069"/>
    <w:rsid w:val="000F0216"/>
    <w:rsid w:val="000F124C"/>
    <w:rsid w:val="000F1B97"/>
    <w:rsid w:val="000F49A7"/>
    <w:rsid w:val="000F7704"/>
    <w:rsid w:val="0010039A"/>
    <w:rsid w:val="00103F98"/>
    <w:rsid w:val="00107AA7"/>
    <w:rsid w:val="0011327C"/>
    <w:rsid w:val="00115349"/>
    <w:rsid w:val="001162B3"/>
    <w:rsid w:val="001245E8"/>
    <w:rsid w:val="0012482D"/>
    <w:rsid w:val="00124843"/>
    <w:rsid w:val="00127D59"/>
    <w:rsid w:val="00133852"/>
    <w:rsid w:val="001352FF"/>
    <w:rsid w:val="00137C08"/>
    <w:rsid w:val="0014508E"/>
    <w:rsid w:val="0014562A"/>
    <w:rsid w:val="00145734"/>
    <w:rsid w:val="00145FA3"/>
    <w:rsid w:val="00146C7A"/>
    <w:rsid w:val="00151246"/>
    <w:rsid w:val="001525AD"/>
    <w:rsid w:val="00153DDB"/>
    <w:rsid w:val="00156122"/>
    <w:rsid w:val="00157C21"/>
    <w:rsid w:val="00160D03"/>
    <w:rsid w:val="00162317"/>
    <w:rsid w:val="001654D5"/>
    <w:rsid w:val="0017111D"/>
    <w:rsid w:val="00172EBD"/>
    <w:rsid w:val="0017385D"/>
    <w:rsid w:val="00173A05"/>
    <w:rsid w:val="00175D34"/>
    <w:rsid w:val="0018125B"/>
    <w:rsid w:val="00181565"/>
    <w:rsid w:val="0018187D"/>
    <w:rsid w:val="00181A19"/>
    <w:rsid w:val="001820B6"/>
    <w:rsid w:val="001825B6"/>
    <w:rsid w:val="001834FD"/>
    <w:rsid w:val="00183784"/>
    <w:rsid w:val="00186229"/>
    <w:rsid w:val="00186F7B"/>
    <w:rsid w:val="0019029D"/>
    <w:rsid w:val="00191397"/>
    <w:rsid w:val="001A1B94"/>
    <w:rsid w:val="001A4B48"/>
    <w:rsid w:val="001A65D1"/>
    <w:rsid w:val="001A6870"/>
    <w:rsid w:val="001B1CEC"/>
    <w:rsid w:val="001B421C"/>
    <w:rsid w:val="001B460E"/>
    <w:rsid w:val="001B46C4"/>
    <w:rsid w:val="001B4F1D"/>
    <w:rsid w:val="001B5AC2"/>
    <w:rsid w:val="001C26F4"/>
    <w:rsid w:val="001C616D"/>
    <w:rsid w:val="001C7BFE"/>
    <w:rsid w:val="001D04EB"/>
    <w:rsid w:val="001D46E7"/>
    <w:rsid w:val="001D614A"/>
    <w:rsid w:val="001D6E1D"/>
    <w:rsid w:val="001E120A"/>
    <w:rsid w:val="001E4226"/>
    <w:rsid w:val="001E52AB"/>
    <w:rsid w:val="001E7504"/>
    <w:rsid w:val="001F2B37"/>
    <w:rsid w:val="00201569"/>
    <w:rsid w:val="00202548"/>
    <w:rsid w:val="002050EF"/>
    <w:rsid w:val="00211708"/>
    <w:rsid w:val="00212C14"/>
    <w:rsid w:val="00214706"/>
    <w:rsid w:val="00216366"/>
    <w:rsid w:val="00220D97"/>
    <w:rsid w:val="00223097"/>
    <w:rsid w:val="00227613"/>
    <w:rsid w:val="002301E7"/>
    <w:rsid w:val="0023166D"/>
    <w:rsid w:val="002327C9"/>
    <w:rsid w:val="00244C0A"/>
    <w:rsid w:val="00247E3C"/>
    <w:rsid w:val="00250D59"/>
    <w:rsid w:val="00250D63"/>
    <w:rsid w:val="00257AA7"/>
    <w:rsid w:val="00262433"/>
    <w:rsid w:val="00262836"/>
    <w:rsid w:val="0026303E"/>
    <w:rsid w:val="00263441"/>
    <w:rsid w:val="002667DC"/>
    <w:rsid w:val="00274DB7"/>
    <w:rsid w:val="002750B5"/>
    <w:rsid w:val="0027602E"/>
    <w:rsid w:val="00277AE1"/>
    <w:rsid w:val="00280375"/>
    <w:rsid w:val="002827F2"/>
    <w:rsid w:val="00283A1A"/>
    <w:rsid w:val="0028490E"/>
    <w:rsid w:val="00290CD1"/>
    <w:rsid w:val="00291436"/>
    <w:rsid w:val="002931AB"/>
    <w:rsid w:val="00295DF8"/>
    <w:rsid w:val="002A3DD2"/>
    <w:rsid w:val="002A5C4D"/>
    <w:rsid w:val="002A7AAE"/>
    <w:rsid w:val="002A7E10"/>
    <w:rsid w:val="002B1F65"/>
    <w:rsid w:val="002B2431"/>
    <w:rsid w:val="002B252C"/>
    <w:rsid w:val="002B4595"/>
    <w:rsid w:val="002B7CB7"/>
    <w:rsid w:val="002C072C"/>
    <w:rsid w:val="002C42E6"/>
    <w:rsid w:val="002D2413"/>
    <w:rsid w:val="002D268A"/>
    <w:rsid w:val="002D350E"/>
    <w:rsid w:val="002D6975"/>
    <w:rsid w:val="002D7963"/>
    <w:rsid w:val="002E1AF0"/>
    <w:rsid w:val="002E1FBA"/>
    <w:rsid w:val="002E3C54"/>
    <w:rsid w:val="002F5334"/>
    <w:rsid w:val="002F6F4D"/>
    <w:rsid w:val="002F7299"/>
    <w:rsid w:val="002F75CE"/>
    <w:rsid w:val="003022E1"/>
    <w:rsid w:val="00302465"/>
    <w:rsid w:val="00311F63"/>
    <w:rsid w:val="003151FE"/>
    <w:rsid w:val="00316DE9"/>
    <w:rsid w:val="003212C9"/>
    <w:rsid w:val="00321805"/>
    <w:rsid w:val="00321F5B"/>
    <w:rsid w:val="00322BBE"/>
    <w:rsid w:val="003274AD"/>
    <w:rsid w:val="0033289F"/>
    <w:rsid w:val="00337C75"/>
    <w:rsid w:val="003402E0"/>
    <w:rsid w:val="00341D34"/>
    <w:rsid w:val="0034539C"/>
    <w:rsid w:val="00346EA0"/>
    <w:rsid w:val="003473AF"/>
    <w:rsid w:val="0035156E"/>
    <w:rsid w:val="00351853"/>
    <w:rsid w:val="003518C3"/>
    <w:rsid w:val="003560C6"/>
    <w:rsid w:val="00363224"/>
    <w:rsid w:val="00363DA5"/>
    <w:rsid w:val="00364F70"/>
    <w:rsid w:val="00367947"/>
    <w:rsid w:val="00367C16"/>
    <w:rsid w:val="00372FB8"/>
    <w:rsid w:val="00372FFC"/>
    <w:rsid w:val="00374AC9"/>
    <w:rsid w:val="00380036"/>
    <w:rsid w:val="00383950"/>
    <w:rsid w:val="00384E4E"/>
    <w:rsid w:val="00385390"/>
    <w:rsid w:val="003857AC"/>
    <w:rsid w:val="00387EFC"/>
    <w:rsid w:val="003919AF"/>
    <w:rsid w:val="00393635"/>
    <w:rsid w:val="00395FCA"/>
    <w:rsid w:val="003A49FA"/>
    <w:rsid w:val="003A4A95"/>
    <w:rsid w:val="003A5F10"/>
    <w:rsid w:val="003A6040"/>
    <w:rsid w:val="003A79AB"/>
    <w:rsid w:val="003B33C1"/>
    <w:rsid w:val="003B3830"/>
    <w:rsid w:val="003B63A6"/>
    <w:rsid w:val="003B6E83"/>
    <w:rsid w:val="003B7C2C"/>
    <w:rsid w:val="003C0C74"/>
    <w:rsid w:val="003C2A8E"/>
    <w:rsid w:val="003C3B33"/>
    <w:rsid w:val="003C4312"/>
    <w:rsid w:val="003D0D70"/>
    <w:rsid w:val="003D38BD"/>
    <w:rsid w:val="003D4C25"/>
    <w:rsid w:val="003E14A1"/>
    <w:rsid w:val="003E186F"/>
    <w:rsid w:val="003E2765"/>
    <w:rsid w:val="003E2F72"/>
    <w:rsid w:val="003E4C8C"/>
    <w:rsid w:val="003E7C10"/>
    <w:rsid w:val="003F10C7"/>
    <w:rsid w:val="003F3FDA"/>
    <w:rsid w:val="003F458C"/>
    <w:rsid w:val="0040088B"/>
    <w:rsid w:val="00402AFD"/>
    <w:rsid w:val="00403A0C"/>
    <w:rsid w:val="00405E6D"/>
    <w:rsid w:val="00412A75"/>
    <w:rsid w:val="0041713D"/>
    <w:rsid w:val="00417461"/>
    <w:rsid w:val="0042016A"/>
    <w:rsid w:val="004201E1"/>
    <w:rsid w:val="0042180B"/>
    <w:rsid w:val="004221E3"/>
    <w:rsid w:val="00422280"/>
    <w:rsid w:val="00426BF1"/>
    <w:rsid w:val="0043350A"/>
    <w:rsid w:val="00434165"/>
    <w:rsid w:val="00440283"/>
    <w:rsid w:val="00441537"/>
    <w:rsid w:val="004441BE"/>
    <w:rsid w:val="004500FA"/>
    <w:rsid w:val="00454157"/>
    <w:rsid w:val="00455679"/>
    <w:rsid w:val="0045704B"/>
    <w:rsid w:val="00462FF8"/>
    <w:rsid w:val="00474154"/>
    <w:rsid w:val="00474900"/>
    <w:rsid w:val="004800E3"/>
    <w:rsid w:val="004812A0"/>
    <w:rsid w:val="00482B10"/>
    <w:rsid w:val="00482B52"/>
    <w:rsid w:val="00482E2C"/>
    <w:rsid w:val="00483A01"/>
    <w:rsid w:val="004870AB"/>
    <w:rsid w:val="00490A29"/>
    <w:rsid w:val="00494179"/>
    <w:rsid w:val="00494379"/>
    <w:rsid w:val="00494497"/>
    <w:rsid w:val="00497073"/>
    <w:rsid w:val="004A1E9A"/>
    <w:rsid w:val="004A445F"/>
    <w:rsid w:val="004A7AE9"/>
    <w:rsid w:val="004A7D5A"/>
    <w:rsid w:val="004B18B4"/>
    <w:rsid w:val="004B216F"/>
    <w:rsid w:val="004B2F34"/>
    <w:rsid w:val="004B44C7"/>
    <w:rsid w:val="004B49DA"/>
    <w:rsid w:val="004B6F4D"/>
    <w:rsid w:val="004B73B6"/>
    <w:rsid w:val="004C1E20"/>
    <w:rsid w:val="004C3164"/>
    <w:rsid w:val="004D0E13"/>
    <w:rsid w:val="004D1710"/>
    <w:rsid w:val="004D3242"/>
    <w:rsid w:val="004D4F05"/>
    <w:rsid w:val="004D724A"/>
    <w:rsid w:val="004D7951"/>
    <w:rsid w:val="004E2136"/>
    <w:rsid w:val="004E3A79"/>
    <w:rsid w:val="004E3B93"/>
    <w:rsid w:val="004E7E7E"/>
    <w:rsid w:val="004E7F0F"/>
    <w:rsid w:val="004F2AE7"/>
    <w:rsid w:val="004F3F5C"/>
    <w:rsid w:val="004F5EE8"/>
    <w:rsid w:val="004F75ED"/>
    <w:rsid w:val="004F7904"/>
    <w:rsid w:val="00500C67"/>
    <w:rsid w:val="00505F7A"/>
    <w:rsid w:val="005228D0"/>
    <w:rsid w:val="00526DD0"/>
    <w:rsid w:val="005270F4"/>
    <w:rsid w:val="005310B2"/>
    <w:rsid w:val="00534984"/>
    <w:rsid w:val="00536095"/>
    <w:rsid w:val="005409A9"/>
    <w:rsid w:val="00542A38"/>
    <w:rsid w:val="00543E62"/>
    <w:rsid w:val="00546F9C"/>
    <w:rsid w:val="00550614"/>
    <w:rsid w:val="0055268D"/>
    <w:rsid w:val="0055284B"/>
    <w:rsid w:val="0055492C"/>
    <w:rsid w:val="005563E9"/>
    <w:rsid w:val="005613B1"/>
    <w:rsid w:val="005648A8"/>
    <w:rsid w:val="00566415"/>
    <w:rsid w:val="0056772E"/>
    <w:rsid w:val="0057091B"/>
    <w:rsid w:val="005716A8"/>
    <w:rsid w:val="0057294C"/>
    <w:rsid w:val="00572991"/>
    <w:rsid w:val="00573730"/>
    <w:rsid w:val="0057451D"/>
    <w:rsid w:val="00577AD1"/>
    <w:rsid w:val="00584FA9"/>
    <w:rsid w:val="00585B2B"/>
    <w:rsid w:val="00585D3F"/>
    <w:rsid w:val="005879C9"/>
    <w:rsid w:val="005901D0"/>
    <w:rsid w:val="005910D4"/>
    <w:rsid w:val="00591412"/>
    <w:rsid w:val="00592F9C"/>
    <w:rsid w:val="005952BD"/>
    <w:rsid w:val="00595749"/>
    <w:rsid w:val="00595C66"/>
    <w:rsid w:val="005B3A33"/>
    <w:rsid w:val="005B4BEA"/>
    <w:rsid w:val="005B689A"/>
    <w:rsid w:val="005D0C15"/>
    <w:rsid w:val="005D2720"/>
    <w:rsid w:val="005D61A1"/>
    <w:rsid w:val="005E4A09"/>
    <w:rsid w:val="005F20F4"/>
    <w:rsid w:val="005F2987"/>
    <w:rsid w:val="005F5088"/>
    <w:rsid w:val="005F5E10"/>
    <w:rsid w:val="005F7599"/>
    <w:rsid w:val="005F7A98"/>
    <w:rsid w:val="006006CD"/>
    <w:rsid w:val="00600C9F"/>
    <w:rsid w:val="00600EF2"/>
    <w:rsid w:val="006020E8"/>
    <w:rsid w:val="00604267"/>
    <w:rsid w:val="006062AF"/>
    <w:rsid w:val="006075E4"/>
    <w:rsid w:val="006122C3"/>
    <w:rsid w:val="00613A59"/>
    <w:rsid w:val="00623B86"/>
    <w:rsid w:val="00631AF3"/>
    <w:rsid w:val="00636886"/>
    <w:rsid w:val="00637CA7"/>
    <w:rsid w:val="00643F6F"/>
    <w:rsid w:val="00651B61"/>
    <w:rsid w:val="00653162"/>
    <w:rsid w:val="00654179"/>
    <w:rsid w:val="006547BC"/>
    <w:rsid w:val="00654C39"/>
    <w:rsid w:val="006558E2"/>
    <w:rsid w:val="006565E0"/>
    <w:rsid w:val="00660516"/>
    <w:rsid w:val="0066076E"/>
    <w:rsid w:val="00660DD3"/>
    <w:rsid w:val="00661916"/>
    <w:rsid w:val="00662C75"/>
    <w:rsid w:val="00665A14"/>
    <w:rsid w:val="0067072A"/>
    <w:rsid w:val="00670970"/>
    <w:rsid w:val="00671418"/>
    <w:rsid w:val="00676D14"/>
    <w:rsid w:val="006815CE"/>
    <w:rsid w:val="00683EAD"/>
    <w:rsid w:val="006842A6"/>
    <w:rsid w:val="00685C44"/>
    <w:rsid w:val="00687A00"/>
    <w:rsid w:val="00690239"/>
    <w:rsid w:val="00693A0A"/>
    <w:rsid w:val="0069405B"/>
    <w:rsid w:val="00694F5E"/>
    <w:rsid w:val="00695471"/>
    <w:rsid w:val="006979B5"/>
    <w:rsid w:val="006A055C"/>
    <w:rsid w:val="006A1DC6"/>
    <w:rsid w:val="006A35B8"/>
    <w:rsid w:val="006A3B92"/>
    <w:rsid w:val="006A4C0F"/>
    <w:rsid w:val="006A5A62"/>
    <w:rsid w:val="006B03AD"/>
    <w:rsid w:val="006B391C"/>
    <w:rsid w:val="006B53AC"/>
    <w:rsid w:val="006B6483"/>
    <w:rsid w:val="006B6AD8"/>
    <w:rsid w:val="006B6B6A"/>
    <w:rsid w:val="006B6E23"/>
    <w:rsid w:val="006C03CC"/>
    <w:rsid w:val="006C5FF6"/>
    <w:rsid w:val="006C7931"/>
    <w:rsid w:val="006D30A7"/>
    <w:rsid w:val="006D3925"/>
    <w:rsid w:val="006D4EEB"/>
    <w:rsid w:val="006D7639"/>
    <w:rsid w:val="006E01BA"/>
    <w:rsid w:val="006E1767"/>
    <w:rsid w:val="006E26C5"/>
    <w:rsid w:val="006E2D03"/>
    <w:rsid w:val="006E2F32"/>
    <w:rsid w:val="006E5036"/>
    <w:rsid w:val="006E5D66"/>
    <w:rsid w:val="006E74C3"/>
    <w:rsid w:val="006E7B0E"/>
    <w:rsid w:val="006F2ACA"/>
    <w:rsid w:val="006F386B"/>
    <w:rsid w:val="006F5AB1"/>
    <w:rsid w:val="00701458"/>
    <w:rsid w:val="00702F43"/>
    <w:rsid w:val="007105EF"/>
    <w:rsid w:val="007111B4"/>
    <w:rsid w:val="00712D0B"/>
    <w:rsid w:val="00713555"/>
    <w:rsid w:val="0071375E"/>
    <w:rsid w:val="00713F11"/>
    <w:rsid w:val="007203AB"/>
    <w:rsid w:val="00721705"/>
    <w:rsid w:val="00723EA0"/>
    <w:rsid w:val="007251D7"/>
    <w:rsid w:val="0073038D"/>
    <w:rsid w:val="00730C5C"/>
    <w:rsid w:val="00730F94"/>
    <w:rsid w:val="00733AF0"/>
    <w:rsid w:val="0074009A"/>
    <w:rsid w:val="00741D78"/>
    <w:rsid w:val="007439E7"/>
    <w:rsid w:val="00744232"/>
    <w:rsid w:val="00745E18"/>
    <w:rsid w:val="0074642A"/>
    <w:rsid w:val="0075174C"/>
    <w:rsid w:val="007523C7"/>
    <w:rsid w:val="00753B6F"/>
    <w:rsid w:val="00755736"/>
    <w:rsid w:val="00756646"/>
    <w:rsid w:val="00760953"/>
    <w:rsid w:val="00762261"/>
    <w:rsid w:val="00766183"/>
    <w:rsid w:val="00773A35"/>
    <w:rsid w:val="00773E54"/>
    <w:rsid w:val="00776FD5"/>
    <w:rsid w:val="0077797B"/>
    <w:rsid w:val="007802FC"/>
    <w:rsid w:val="00784FD2"/>
    <w:rsid w:val="00790D65"/>
    <w:rsid w:val="007A0F63"/>
    <w:rsid w:val="007A29BB"/>
    <w:rsid w:val="007A4466"/>
    <w:rsid w:val="007A47FD"/>
    <w:rsid w:val="007A5EE8"/>
    <w:rsid w:val="007A5F30"/>
    <w:rsid w:val="007B01F5"/>
    <w:rsid w:val="007B06B7"/>
    <w:rsid w:val="007B2EF0"/>
    <w:rsid w:val="007B39A9"/>
    <w:rsid w:val="007B5637"/>
    <w:rsid w:val="007B7580"/>
    <w:rsid w:val="007C0F74"/>
    <w:rsid w:val="007C304F"/>
    <w:rsid w:val="007C34AA"/>
    <w:rsid w:val="007C45F8"/>
    <w:rsid w:val="007C648C"/>
    <w:rsid w:val="007C6A83"/>
    <w:rsid w:val="007C7322"/>
    <w:rsid w:val="007D153A"/>
    <w:rsid w:val="007D1D7D"/>
    <w:rsid w:val="007D1DAC"/>
    <w:rsid w:val="007D3F2A"/>
    <w:rsid w:val="007D54CA"/>
    <w:rsid w:val="007E41A9"/>
    <w:rsid w:val="007F0F94"/>
    <w:rsid w:val="007F25FB"/>
    <w:rsid w:val="007F71CE"/>
    <w:rsid w:val="008125CB"/>
    <w:rsid w:val="0081281D"/>
    <w:rsid w:val="008137CB"/>
    <w:rsid w:val="00813971"/>
    <w:rsid w:val="00814B77"/>
    <w:rsid w:val="008163E7"/>
    <w:rsid w:val="00820871"/>
    <w:rsid w:val="00833DFC"/>
    <w:rsid w:val="00834254"/>
    <w:rsid w:val="00837ECE"/>
    <w:rsid w:val="008430FC"/>
    <w:rsid w:val="00844693"/>
    <w:rsid w:val="00846E83"/>
    <w:rsid w:val="00851A69"/>
    <w:rsid w:val="0085396B"/>
    <w:rsid w:val="008570DB"/>
    <w:rsid w:val="0086067C"/>
    <w:rsid w:val="00860B60"/>
    <w:rsid w:val="008639DF"/>
    <w:rsid w:val="00863AB1"/>
    <w:rsid w:val="0086590A"/>
    <w:rsid w:val="00875AC6"/>
    <w:rsid w:val="0087650F"/>
    <w:rsid w:val="008776D9"/>
    <w:rsid w:val="00882A44"/>
    <w:rsid w:val="00890DB7"/>
    <w:rsid w:val="00892835"/>
    <w:rsid w:val="008976B5"/>
    <w:rsid w:val="008A3A5E"/>
    <w:rsid w:val="008B223C"/>
    <w:rsid w:val="008B2F3B"/>
    <w:rsid w:val="008B3319"/>
    <w:rsid w:val="008B3EAA"/>
    <w:rsid w:val="008B730C"/>
    <w:rsid w:val="008C0C4B"/>
    <w:rsid w:val="008C3381"/>
    <w:rsid w:val="008C5003"/>
    <w:rsid w:val="008C746A"/>
    <w:rsid w:val="008D1D1A"/>
    <w:rsid w:val="008D788C"/>
    <w:rsid w:val="008D7BB8"/>
    <w:rsid w:val="008E379D"/>
    <w:rsid w:val="008E51A7"/>
    <w:rsid w:val="008E540B"/>
    <w:rsid w:val="008E6983"/>
    <w:rsid w:val="008E6AE8"/>
    <w:rsid w:val="008E6BDC"/>
    <w:rsid w:val="008F57B5"/>
    <w:rsid w:val="00901880"/>
    <w:rsid w:val="00901925"/>
    <w:rsid w:val="009021A5"/>
    <w:rsid w:val="00904C9B"/>
    <w:rsid w:val="009077C5"/>
    <w:rsid w:val="009174CB"/>
    <w:rsid w:val="00921388"/>
    <w:rsid w:val="00930270"/>
    <w:rsid w:val="009334A4"/>
    <w:rsid w:val="009408AA"/>
    <w:rsid w:val="009463D8"/>
    <w:rsid w:val="009503F9"/>
    <w:rsid w:val="00953A5E"/>
    <w:rsid w:val="00954844"/>
    <w:rsid w:val="00954C85"/>
    <w:rsid w:val="00954F36"/>
    <w:rsid w:val="009556FE"/>
    <w:rsid w:val="009613E1"/>
    <w:rsid w:val="00961FFA"/>
    <w:rsid w:val="0096371B"/>
    <w:rsid w:val="00967057"/>
    <w:rsid w:val="00967986"/>
    <w:rsid w:val="00967C6F"/>
    <w:rsid w:val="00970935"/>
    <w:rsid w:val="0097530B"/>
    <w:rsid w:val="009756B6"/>
    <w:rsid w:val="00977D12"/>
    <w:rsid w:val="00981CD6"/>
    <w:rsid w:val="00981D17"/>
    <w:rsid w:val="00984745"/>
    <w:rsid w:val="00984E55"/>
    <w:rsid w:val="00986604"/>
    <w:rsid w:val="00986870"/>
    <w:rsid w:val="0099115E"/>
    <w:rsid w:val="00992874"/>
    <w:rsid w:val="00993A1F"/>
    <w:rsid w:val="0099660F"/>
    <w:rsid w:val="009A25E0"/>
    <w:rsid w:val="009A2612"/>
    <w:rsid w:val="009A3A08"/>
    <w:rsid w:val="009A407F"/>
    <w:rsid w:val="009A69F8"/>
    <w:rsid w:val="009A6CC9"/>
    <w:rsid w:val="009B0D93"/>
    <w:rsid w:val="009B100A"/>
    <w:rsid w:val="009B1A73"/>
    <w:rsid w:val="009B6A99"/>
    <w:rsid w:val="009B708D"/>
    <w:rsid w:val="009C06A0"/>
    <w:rsid w:val="009C0BDA"/>
    <w:rsid w:val="009C46D2"/>
    <w:rsid w:val="009C745E"/>
    <w:rsid w:val="009D0EF3"/>
    <w:rsid w:val="009D28D0"/>
    <w:rsid w:val="009D2D6F"/>
    <w:rsid w:val="009D3577"/>
    <w:rsid w:val="009D6666"/>
    <w:rsid w:val="009D6CD3"/>
    <w:rsid w:val="009E09DB"/>
    <w:rsid w:val="009E2784"/>
    <w:rsid w:val="009E7A54"/>
    <w:rsid w:val="009F0155"/>
    <w:rsid w:val="009F2117"/>
    <w:rsid w:val="00A00FB1"/>
    <w:rsid w:val="00A049EE"/>
    <w:rsid w:val="00A04EDD"/>
    <w:rsid w:val="00A10E0C"/>
    <w:rsid w:val="00A10F32"/>
    <w:rsid w:val="00A12BB1"/>
    <w:rsid w:val="00A13CF0"/>
    <w:rsid w:val="00A151C3"/>
    <w:rsid w:val="00A15ABE"/>
    <w:rsid w:val="00A1672F"/>
    <w:rsid w:val="00A20E4A"/>
    <w:rsid w:val="00A212B8"/>
    <w:rsid w:val="00A2233B"/>
    <w:rsid w:val="00A227A6"/>
    <w:rsid w:val="00A23C2D"/>
    <w:rsid w:val="00A24039"/>
    <w:rsid w:val="00A2527E"/>
    <w:rsid w:val="00A31E37"/>
    <w:rsid w:val="00A346C5"/>
    <w:rsid w:val="00A42E6C"/>
    <w:rsid w:val="00A432C9"/>
    <w:rsid w:val="00A43F2E"/>
    <w:rsid w:val="00A44B54"/>
    <w:rsid w:val="00A472C3"/>
    <w:rsid w:val="00A51660"/>
    <w:rsid w:val="00A535D5"/>
    <w:rsid w:val="00A56332"/>
    <w:rsid w:val="00A56BB5"/>
    <w:rsid w:val="00A60183"/>
    <w:rsid w:val="00A606E6"/>
    <w:rsid w:val="00A60C29"/>
    <w:rsid w:val="00A6493C"/>
    <w:rsid w:val="00A70EE3"/>
    <w:rsid w:val="00A71ED5"/>
    <w:rsid w:val="00A803CE"/>
    <w:rsid w:val="00A82B4D"/>
    <w:rsid w:val="00A847F0"/>
    <w:rsid w:val="00A8703C"/>
    <w:rsid w:val="00A91982"/>
    <w:rsid w:val="00A92BF8"/>
    <w:rsid w:val="00A959A8"/>
    <w:rsid w:val="00A96464"/>
    <w:rsid w:val="00A9693F"/>
    <w:rsid w:val="00AA0BF6"/>
    <w:rsid w:val="00AA27DC"/>
    <w:rsid w:val="00AA51EA"/>
    <w:rsid w:val="00AA5F0A"/>
    <w:rsid w:val="00AA717E"/>
    <w:rsid w:val="00AA7875"/>
    <w:rsid w:val="00AB0609"/>
    <w:rsid w:val="00AB17BA"/>
    <w:rsid w:val="00AB7663"/>
    <w:rsid w:val="00AB7738"/>
    <w:rsid w:val="00AB77D5"/>
    <w:rsid w:val="00AC0A71"/>
    <w:rsid w:val="00AC24C7"/>
    <w:rsid w:val="00AC266A"/>
    <w:rsid w:val="00AD137C"/>
    <w:rsid w:val="00AD196B"/>
    <w:rsid w:val="00AD43BF"/>
    <w:rsid w:val="00AD4E74"/>
    <w:rsid w:val="00AD5D39"/>
    <w:rsid w:val="00AE3112"/>
    <w:rsid w:val="00AE52CE"/>
    <w:rsid w:val="00AF1F7B"/>
    <w:rsid w:val="00AF2146"/>
    <w:rsid w:val="00AF2F16"/>
    <w:rsid w:val="00AF3E6E"/>
    <w:rsid w:val="00AF4156"/>
    <w:rsid w:val="00AF7165"/>
    <w:rsid w:val="00AF7D82"/>
    <w:rsid w:val="00B02F16"/>
    <w:rsid w:val="00B076D7"/>
    <w:rsid w:val="00B076E9"/>
    <w:rsid w:val="00B07C34"/>
    <w:rsid w:val="00B160C2"/>
    <w:rsid w:val="00B16FEF"/>
    <w:rsid w:val="00B1771F"/>
    <w:rsid w:val="00B208A5"/>
    <w:rsid w:val="00B21CB9"/>
    <w:rsid w:val="00B22273"/>
    <w:rsid w:val="00B224B5"/>
    <w:rsid w:val="00B24BF1"/>
    <w:rsid w:val="00B25FD9"/>
    <w:rsid w:val="00B269E0"/>
    <w:rsid w:val="00B272A6"/>
    <w:rsid w:val="00B30423"/>
    <w:rsid w:val="00B30F92"/>
    <w:rsid w:val="00B35DB5"/>
    <w:rsid w:val="00B3615E"/>
    <w:rsid w:val="00B41A2D"/>
    <w:rsid w:val="00B41AAB"/>
    <w:rsid w:val="00B43FF7"/>
    <w:rsid w:val="00B454B7"/>
    <w:rsid w:val="00B454E3"/>
    <w:rsid w:val="00B47698"/>
    <w:rsid w:val="00B5051D"/>
    <w:rsid w:val="00B5177C"/>
    <w:rsid w:val="00B519CE"/>
    <w:rsid w:val="00B5413A"/>
    <w:rsid w:val="00B564AA"/>
    <w:rsid w:val="00B603B3"/>
    <w:rsid w:val="00B62C10"/>
    <w:rsid w:val="00B65E20"/>
    <w:rsid w:val="00B679C4"/>
    <w:rsid w:val="00B70EE5"/>
    <w:rsid w:val="00B72BFF"/>
    <w:rsid w:val="00B77351"/>
    <w:rsid w:val="00B80343"/>
    <w:rsid w:val="00B8105F"/>
    <w:rsid w:val="00B813D1"/>
    <w:rsid w:val="00B855E7"/>
    <w:rsid w:val="00B85D4E"/>
    <w:rsid w:val="00B861E2"/>
    <w:rsid w:val="00B9108F"/>
    <w:rsid w:val="00B92255"/>
    <w:rsid w:val="00B955AC"/>
    <w:rsid w:val="00BA3A71"/>
    <w:rsid w:val="00BA6ED7"/>
    <w:rsid w:val="00BB1B83"/>
    <w:rsid w:val="00BC08D8"/>
    <w:rsid w:val="00BC7EEB"/>
    <w:rsid w:val="00BD2CFA"/>
    <w:rsid w:val="00BD2F27"/>
    <w:rsid w:val="00BD309A"/>
    <w:rsid w:val="00BD5060"/>
    <w:rsid w:val="00BD6367"/>
    <w:rsid w:val="00BD6ADC"/>
    <w:rsid w:val="00BE10D6"/>
    <w:rsid w:val="00BE1BDB"/>
    <w:rsid w:val="00BE6D8A"/>
    <w:rsid w:val="00BE7599"/>
    <w:rsid w:val="00BF268E"/>
    <w:rsid w:val="00BF6F99"/>
    <w:rsid w:val="00BF7607"/>
    <w:rsid w:val="00C0064B"/>
    <w:rsid w:val="00C024D8"/>
    <w:rsid w:val="00C03530"/>
    <w:rsid w:val="00C04173"/>
    <w:rsid w:val="00C04762"/>
    <w:rsid w:val="00C0674C"/>
    <w:rsid w:val="00C075EC"/>
    <w:rsid w:val="00C0780E"/>
    <w:rsid w:val="00C079E6"/>
    <w:rsid w:val="00C147B2"/>
    <w:rsid w:val="00C168C9"/>
    <w:rsid w:val="00C204AE"/>
    <w:rsid w:val="00C236C5"/>
    <w:rsid w:val="00C26866"/>
    <w:rsid w:val="00C30470"/>
    <w:rsid w:val="00C34138"/>
    <w:rsid w:val="00C35B36"/>
    <w:rsid w:val="00C37BE6"/>
    <w:rsid w:val="00C37C75"/>
    <w:rsid w:val="00C41612"/>
    <w:rsid w:val="00C42ACB"/>
    <w:rsid w:val="00C609E5"/>
    <w:rsid w:val="00C60FF8"/>
    <w:rsid w:val="00C66D8B"/>
    <w:rsid w:val="00C7122B"/>
    <w:rsid w:val="00C73009"/>
    <w:rsid w:val="00C7458C"/>
    <w:rsid w:val="00C7490C"/>
    <w:rsid w:val="00C77387"/>
    <w:rsid w:val="00C77AA0"/>
    <w:rsid w:val="00C77BC1"/>
    <w:rsid w:val="00C811ED"/>
    <w:rsid w:val="00C81B94"/>
    <w:rsid w:val="00C835A9"/>
    <w:rsid w:val="00C840C1"/>
    <w:rsid w:val="00C8492A"/>
    <w:rsid w:val="00C860DC"/>
    <w:rsid w:val="00C86E57"/>
    <w:rsid w:val="00C95A59"/>
    <w:rsid w:val="00C96FDD"/>
    <w:rsid w:val="00C972CA"/>
    <w:rsid w:val="00CA0BF0"/>
    <w:rsid w:val="00CA0D40"/>
    <w:rsid w:val="00CA27E7"/>
    <w:rsid w:val="00CA4D3A"/>
    <w:rsid w:val="00CB0135"/>
    <w:rsid w:val="00CB0867"/>
    <w:rsid w:val="00CB2E56"/>
    <w:rsid w:val="00CB5C12"/>
    <w:rsid w:val="00CB759C"/>
    <w:rsid w:val="00CB764D"/>
    <w:rsid w:val="00CB7F72"/>
    <w:rsid w:val="00CC4D8E"/>
    <w:rsid w:val="00CC5F3F"/>
    <w:rsid w:val="00CD1EC2"/>
    <w:rsid w:val="00CD39A6"/>
    <w:rsid w:val="00CD4170"/>
    <w:rsid w:val="00CF3ECC"/>
    <w:rsid w:val="00CF4DBD"/>
    <w:rsid w:val="00CF4E41"/>
    <w:rsid w:val="00CF664D"/>
    <w:rsid w:val="00D0036A"/>
    <w:rsid w:val="00D00395"/>
    <w:rsid w:val="00D018C5"/>
    <w:rsid w:val="00D028B4"/>
    <w:rsid w:val="00D06785"/>
    <w:rsid w:val="00D06D21"/>
    <w:rsid w:val="00D0761D"/>
    <w:rsid w:val="00D13BC1"/>
    <w:rsid w:val="00D254C0"/>
    <w:rsid w:val="00D3368B"/>
    <w:rsid w:val="00D33853"/>
    <w:rsid w:val="00D42B47"/>
    <w:rsid w:val="00D42E96"/>
    <w:rsid w:val="00D434C4"/>
    <w:rsid w:val="00D438AE"/>
    <w:rsid w:val="00D43A62"/>
    <w:rsid w:val="00D45796"/>
    <w:rsid w:val="00D47B76"/>
    <w:rsid w:val="00D50990"/>
    <w:rsid w:val="00D54FA1"/>
    <w:rsid w:val="00D5538E"/>
    <w:rsid w:val="00D55E44"/>
    <w:rsid w:val="00D60552"/>
    <w:rsid w:val="00D71C56"/>
    <w:rsid w:val="00D830FC"/>
    <w:rsid w:val="00D875BC"/>
    <w:rsid w:val="00D92738"/>
    <w:rsid w:val="00D94B1E"/>
    <w:rsid w:val="00D9765F"/>
    <w:rsid w:val="00DA0508"/>
    <w:rsid w:val="00DA720B"/>
    <w:rsid w:val="00DB0826"/>
    <w:rsid w:val="00DB1612"/>
    <w:rsid w:val="00DB413D"/>
    <w:rsid w:val="00DB551B"/>
    <w:rsid w:val="00DC057D"/>
    <w:rsid w:val="00DC1131"/>
    <w:rsid w:val="00DC3036"/>
    <w:rsid w:val="00DC4279"/>
    <w:rsid w:val="00DC4898"/>
    <w:rsid w:val="00DC7C54"/>
    <w:rsid w:val="00DD0AA1"/>
    <w:rsid w:val="00DD3956"/>
    <w:rsid w:val="00DD6DF3"/>
    <w:rsid w:val="00DE2A8E"/>
    <w:rsid w:val="00DE4247"/>
    <w:rsid w:val="00DF0633"/>
    <w:rsid w:val="00DF5C9C"/>
    <w:rsid w:val="00DF763C"/>
    <w:rsid w:val="00E07D87"/>
    <w:rsid w:val="00E15396"/>
    <w:rsid w:val="00E157BD"/>
    <w:rsid w:val="00E15D43"/>
    <w:rsid w:val="00E207A8"/>
    <w:rsid w:val="00E21E1F"/>
    <w:rsid w:val="00E262BE"/>
    <w:rsid w:val="00E2649A"/>
    <w:rsid w:val="00E304B4"/>
    <w:rsid w:val="00E305E5"/>
    <w:rsid w:val="00E307B1"/>
    <w:rsid w:val="00E31EE9"/>
    <w:rsid w:val="00E31F9E"/>
    <w:rsid w:val="00E325EB"/>
    <w:rsid w:val="00E34AD7"/>
    <w:rsid w:val="00E361F2"/>
    <w:rsid w:val="00E37CD5"/>
    <w:rsid w:val="00E40132"/>
    <w:rsid w:val="00E454E6"/>
    <w:rsid w:val="00E47A04"/>
    <w:rsid w:val="00E47F5C"/>
    <w:rsid w:val="00E50D9A"/>
    <w:rsid w:val="00E547C2"/>
    <w:rsid w:val="00E5498D"/>
    <w:rsid w:val="00E57265"/>
    <w:rsid w:val="00E6206F"/>
    <w:rsid w:val="00E63D92"/>
    <w:rsid w:val="00E642E8"/>
    <w:rsid w:val="00E653DF"/>
    <w:rsid w:val="00E7655E"/>
    <w:rsid w:val="00E7676A"/>
    <w:rsid w:val="00E775D5"/>
    <w:rsid w:val="00E87AD6"/>
    <w:rsid w:val="00E905A4"/>
    <w:rsid w:val="00E90F23"/>
    <w:rsid w:val="00E91209"/>
    <w:rsid w:val="00E91565"/>
    <w:rsid w:val="00E9211D"/>
    <w:rsid w:val="00E93422"/>
    <w:rsid w:val="00E937BD"/>
    <w:rsid w:val="00E94A4C"/>
    <w:rsid w:val="00E96B3D"/>
    <w:rsid w:val="00E97141"/>
    <w:rsid w:val="00EA01BC"/>
    <w:rsid w:val="00EA3F44"/>
    <w:rsid w:val="00EA515C"/>
    <w:rsid w:val="00EA7CD6"/>
    <w:rsid w:val="00EB5E90"/>
    <w:rsid w:val="00EB74E9"/>
    <w:rsid w:val="00EC0763"/>
    <w:rsid w:val="00EC18FF"/>
    <w:rsid w:val="00EC3605"/>
    <w:rsid w:val="00EC386A"/>
    <w:rsid w:val="00ED0E97"/>
    <w:rsid w:val="00ED30EC"/>
    <w:rsid w:val="00ED480A"/>
    <w:rsid w:val="00ED579F"/>
    <w:rsid w:val="00EE619B"/>
    <w:rsid w:val="00EE71C0"/>
    <w:rsid w:val="00EF0BC3"/>
    <w:rsid w:val="00EF2C68"/>
    <w:rsid w:val="00EF424A"/>
    <w:rsid w:val="00EF4C5E"/>
    <w:rsid w:val="00EF578B"/>
    <w:rsid w:val="00EF6722"/>
    <w:rsid w:val="00F0290F"/>
    <w:rsid w:val="00F04460"/>
    <w:rsid w:val="00F065AD"/>
    <w:rsid w:val="00F10E18"/>
    <w:rsid w:val="00F1487A"/>
    <w:rsid w:val="00F1540D"/>
    <w:rsid w:val="00F154B6"/>
    <w:rsid w:val="00F2403A"/>
    <w:rsid w:val="00F31A50"/>
    <w:rsid w:val="00F364F5"/>
    <w:rsid w:val="00F36C0B"/>
    <w:rsid w:val="00F42AB8"/>
    <w:rsid w:val="00F45724"/>
    <w:rsid w:val="00F46C9E"/>
    <w:rsid w:val="00F47D2F"/>
    <w:rsid w:val="00F53F4D"/>
    <w:rsid w:val="00F54F3F"/>
    <w:rsid w:val="00F60FC8"/>
    <w:rsid w:val="00F616F3"/>
    <w:rsid w:val="00F65108"/>
    <w:rsid w:val="00F66028"/>
    <w:rsid w:val="00F663BA"/>
    <w:rsid w:val="00F72DEC"/>
    <w:rsid w:val="00F73BD2"/>
    <w:rsid w:val="00F75E82"/>
    <w:rsid w:val="00F81BF1"/>
    <w:rsid w:val="00F84B72"/>
    <w:rsid w:val="00F87059"/>
    <w:rsid w:val="00F90841"/>
    <w:rsid w:val="00F913AF"/>
    <w:rsid w:val="00F919A1"/>
    <w:rsid w:val="00F95BD0"/>
    <w:rsid w:val="00FA2D2E"/>
    <w:rsid w:val="00FA2E35"/>
    <w:rsid w:val="00FA5883"/>
    <w:rsid w:val="00FB0964"/>
    <w:rsid w:val="00FB37E3"/>
    <w:rsid w:val="00FB526C"/>
    <w:rsid w:val="00FB770C"/>
    <w:rsid w:val="00FC0984"/>
    <w:rsid w:val="00FC1CCD"/>
    <w:rsid w:val="00FC200E"/>
    <w:rsid w:val="00FC2DC4"/>
    <w:rsid w:val="00FC3CCF"/>
    <w:rsid w:val="00FC3DE3"/>
    <w:rsid w:val="00FC5705"/>
    <w:rsid w:val="00FC7AE1"/>
    <w:rsid w:val="00FD0A0A"/>
    <w:rsid w:val="00FD42C9"/>
    <w:rsid w:val="00FD6B2C"/>
    <w:rsid w:val="00FE1B3C"/>
    <w:rsid w:val="00FE2782"/>
    <w:rsid w:val="00FE3307"/>
    <w:rsid w:val="00FF1369"/>
    <w:rsid w:val="00FF2138"/>
    <w:rsid w:val="00FF3223"/>
    <w:rsid w:val="00FF4CA7"/>
    <w:rsid w:val="00FF52B7"/>
    <w:rsid w:val="00FF67E9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D7"/>
    <w:pPr>
      <w:widowControl w:val="0"/>
      <w:autoSpaceDE w:val="0"/>
      <w:autoSpaceDN w:val="0"/>
      <w:adjustRightInd w:val="0"/>
      <w:spacing w:after="0" w:line="336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34AD7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D7"/>
    <w:pPr>
      <w:widowControl w:val="0"/>
      <w:autoSpaceDE w:val="0"/>
      <w:autoSpaceDN w:val="0"/>
      <w:adjustRightInd w:val="0"/>
      <w:spacing w:after="0" w:line="336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34AD7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№49</dc:creator>
  <cp:keywords/>
  <dc:description/>
  <cp:lastModifiedBy>МБДОУ ДС №49</cp:lastModifiedBy>
  <cp:revision>3</cp:revision>
  <dcterms:created xsi:type="dcterms:W3CDTF">2017-10-19T13:07:00Z</dcterms:created>
  <dcterms:modified xsi:type="dcterms:W3CDTF">2017-10-19T13:16:00Z</dcterms:modified>
</cp:coreProperties>
</file>