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3A" w:rsidRDefault="00EE5D3A" w:rsidP="00EE5D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№ ___ от _________                                                 Заведующему Муниципальным 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бюджетным дошкольным 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образовательным учреждением  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ЗАТО г. Североморск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«Детский сад № 49»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Короткой О.А.</w:t>
      </w:r>
    </w:p>
    <w:p w:rsidR="00EE5D3A" w:rsidRDefault="00EE5D3A" w:rsidP="00EE5D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от ____________________________</w:t>
      </w:r>
    </w:p>
    <w:p w:rsidR="00EE5D3A" w:rsidRDefault="00EE5D3A" w:rsidP="00EE5D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______________________________</w:t>
      </w:r>
    </w:p>
    <w:p w:rsidR="00EE5D3A" w:rsidRDefault="00EE5D3A" w:rsidP="00EE5D3A">
      <w:pPr>
        <w:spacing w:after="0" w:line="240" w:lineRule="auto"/>
        <w:ind w:left="6237" w:hanging="623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 родителя                             (законного представителя))</w:t>
      </w:r>
    </w:p>
    <w:p w:rsidR="00EE5D3A" w:rsidRDefault="00EE5D3A" w:rsidP="00EE5D3A">
      <w:pPr>
        <w:spacing w:after="0" w:line="240" w:lineRule="auto"/>
        <w:ind w:left="6237" w:hanging="623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Документ_______________________,</w:t>
      </w:r>
    </w:p>
    <w:p w:rsidR="00EE5D3A" w:rsidRDefault="00EE5D3A" w:rsidP="00EE5D3A">
      <w:pPr>
        <w:spacing w:after="0" w:line="240" w:lineRule="auto"/>
        <w:ind w:left="6237" w:hanging="623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серия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 № ____________________</w:t>
      </w:r>
    </w:p>
    <w:p w:rsidR="00EE5D3A" w:rsidRDefault="00EE5D3A" w:rsidP="00EE5D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Выдан__________________________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(дата выдачи, наименование выдавшего органа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)</w:t>
      </w:r>
      <w:proofErr w:type="gramEnd"/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Заявление о приеме в образовательную организацию</w:t>
      </w:r>
      <w:r w:rsidR="004C70E0">
        <w:rPr>
          <w:rFonts w:ascii="Times New Roman" w:eastAsia="Times New Roman" w:hAnsi="Times New Roman"/>
          <w:b/>
          <w:lang w:eastAsia="ru-RU"/>
        </w:rPr>
        <w:t xml:space="preserve"> в порядке перевода </w:t>
      </w:r>
      <w:proofErr w:type="gramStart"/>
      <w:r w:rsidR="004C70E0">
        <w:rPr>
          <w:rFonts w:ascii="Times New Roman" w:eastAsia="Times New Roman" w:hAnsi="Times New Roman"/>
          <w:b/>
          <w:lang w:eastAsia="ru-RU"/>
        </w:rPr>
        <w:t>из</w:t>
      </w:r>
      <w:proofErr w:type="gramEnd"/>
      <w:r w:rsidR="004C70E0">
        <w:rPr>
          <w:rFonts w:ascii="Times New Roman" w:eastAsia="Times New Roman" w:hAnsi="Times New Roman"/>
          <w:b/>
          <w:lang w:eastAsia="ru-RU"/>
        </w:rPr>
        <w:t>________________________________</w:t>
      </w:r>
      <w:r>
        <w:rPr>
          <w:rFonts w:ascii="Times New Roman" w:eastAsia="Times New Roman" w:hAnsi="Times New Roman"/>
          <w:b/>
          <w:lang w:eastAsia="ru-RU"/>
        </w:rPr>
        <w:t>.</w:t>
      </w:r>
    </w:p>
    <w:p w:rsidR="00EE5D3A" w:rsidRDefault="004C70E0" w:rsidP="00EE5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(наименование исходной организации)</w:t>
      </w:r>
    </w:p>
    <w:p w:rsidR="004C70E0" w:rsidRDefault="004C70E0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Прошу  принять  моего ребенка __________________________________________________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___________________________________________________________________________________,                                               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(фамилия, имя, отчество (последнее - при наличии)),  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родившегося       __________________________________________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проживающего по адресу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(дата рождения)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___________________________________________________________________________________,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(адрес места жительства ребенка, (места пребывания, места фактического проживания))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свидетельство о рождении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серия_______ номер ______________ дата выдачи___________,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Муниципальное бюджетное дошкольное образовательное </w:t>
      </w:r>
      <w:proofErr w:type="gramStart"/>
      <w:r>
        <w:rPr>
          <w:rFonts w:ascii="Times New Roman" w:eastAsia="Times New Roman" w:hAnsi="Times New Roman"/>
          <w:lang w:eastAsia="ru-RU"/>
        </w:rPr>
        <w:t>учреждение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ЗАТО г. Североморск «Детский сад № 49»  в   группу   ________________________________________  направленности  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(общеразвивающей/компенсирующей)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 _____________________ режимом пребывания детей  с   «_____»____________________20___  г.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Выбираю для обучения по  образовательным программам дошкольного образования в Муниципальном бюджетном дошкольном образовательном </w:t>
      </w:r>
      <w:proofErr w:type="gramStart"/>
      <w:r>
        <w:rPr>
          <w:rFonts w:ascii="Times New Roman" w:eastAsia="Times New Roman" w:hAnsi="Times New Roman"/>
          <w:lang w:eastAsia="ru-RU"/>
        </w:rPr>
        <w:t>учреждении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ЗАТО г. Североморск «Детский сад № 49» ________________________язык как родной.</w:t>
      </w: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Мать (законный представитель)  __________________/____________________________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(подпись/расшифровка подписи)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</w:t>
      </w:r>
    </w:p>
    <w:p w:rsidR="00EE5D3A" w:rsidRDefault="00EE5D3A" w:rsidP="00EE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Отец (законный представитель)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_______________________/_____________________________________.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(подпись/расшифровка подписи)</w:t>
      </w: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Постановлением </w:t>
      </w:r>
      <w:proofErr w:type="gramStart"/>
      <w:r>
        <w:rPr>
          <w:rFonts w:ascii="Times New Roman" w:eastAsia="Times New Roman" w:hAnsi="Times New Roman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ЗАТО г. Североморск о закреплении МБДОУ ЗАТО г. Североморск  д/с № 49 за конкретными территориями ЗАТО г. Североморск, уставом, лицензией на осуществление образовательной деятельности, образовательными программами, правилами внутреннего распорядка воспитанников и их родителей (законных представителей),  положением о </w:t>
      </w:r>
      <w:r>
        <w:rPr>
          <w:rFonts w:ascii="Times New Roman" w:eastAsia="Times New Roman" w:hAnsi="Times New Roman"/>
          <w:lang w:eastAsia="ru-RU"/>
        </w:rPr>
        <w:lastRenderedPageBreak/>
        <w:t xml:space="preserve">языке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ознакомлен (а).         </w:t>
      </w: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Мать (законный представитель)  __________________/____________________________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(подпись/расшифровка подписи)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</w:t>
      </w:r>
    </w:p>
    <w:p w:rsidR="00EE5D3A" w:rsidRDefault="00EE5D3A" w:rsidP="00EE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Отец (законный представитель)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_______________________/_____________________________________.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(подпись/расшифровка подписи)</w:t>
      </w: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</w:t>
      </w:r>
    </w:p>
    <w:p w:rsidR="00EE5D3A" w:rsidRDefault="00EE5D3A" w:rsidP="00EE5D3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lang w:eastAsia="ru-RU"/>
        </w:rPr>
        <w:t>обучении ребенка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наличии)____________________________________________________________________________.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нуждаемся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/ не нуждаемся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(указать необходимое)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Мать (законный представитель)  ____________________________________________________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(фамилия,  имя, отчество (последнее – при наличии) полностью)</w:t>
      </w:r>
    </w:p>
    <w:p w:rsidR="00EE5D3A" w:rsidRDefault="00EE5D3A" w:rsidP="00EE5D3A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Контактный телефон_____________________________ Электр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п</w:t>
      </w:r>
      <w:proofErr w:type="gramEnd"/>
      <w:r>
        <w:rPr>
          <w:rFonts w:ascii="Times New Roman" w:eastAsia="Times New Roman" w:hAnsi="Times New Roman"/>
          <w:lang w:eastAsia="ru-RU"/>
        </w:rPr>
        <w:t>очта  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документа, подтверждающие установление опеки (при наличии)     ___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____________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(номер, дата выдачи, наименование органа, выдавшего документ)</w:t>
      </w: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Отец (законный представитель)  _____________________________________________________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(фамилия,  имя, отчество (последнее – при наличии) полностью)</w:t>
      </w:r>
    </w:p>
    <w:p w:rsidR="00EE5D3A" w:rsidRDefault="00EE5D3A" w:rsidP="00EE5D3A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Контактный телефон_____________________________ Электр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п</w:t>
      </w:r>
      <w:proofErr w:type="gramEnd"/>
      <w:r>
        <w:rPr>
          <w:rFonts w:ascii="Times New Roman" w:eastAsia="Times New Roman" w:hAnsi="Times New Roman"/>
          <w:lang w:eastAsia="ru-RU"/>
        </w:rPr>
        <w:t>очта  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документа, подтверждающие установление опеки (при наличии)     ___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____________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(номер, дата выдачи, наименование органа, выдавшего документ)</w:t>
      </w: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«____»__________________20___г.                           _______________/________________________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подпись                            расшифровка подписи</w:t>
      </w:r>
    </w:p>
    <w:p w:rsidR="00D37CC8" w:rsidRDefault="00D37CC8"/>
    <w:sectPr w:rsidR="00D3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F6"/>
    <w:rsid w:val="00365CF6"/>
    <w:rsid w:val="004C70E0"/>
    <w:rsid w:val="00D02B92"/>
    <w:rsid w:val="00D37CC8"/>
    <w:rsid w:val="00E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6</cp:revision>
  <dcterms:created xsi:type="dcterms:W3CDTF">2021-03-02T08:53:00Z</dcterms:created>
  <dcterms:modified xsi:type="dcterms:W3CDTF">2021-03-17T08:24:00Z</dcterms:modified>
</cp:coreProperties>
</file>