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FB" w:rsidRPr="00855F77" w:rsidRDefault="00855F77" w:rsidP="00855F7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A2517">
        <w:rPr>
          <w:rFonts w:ascii="Times New Roman" w:hAnsi="Times New Roman" w:cs="Times New Roman"/>
          <w:sz w:val="24"/>
          <w:szCs w:val="24"/>
        </w:rPr>
        <w:t>В МБУО «Информационно-методический центр»</w:t>
      </w:r>
    </w:p>
    <w:p w:rsidR="007315FB" w:rsidRPr="00855F77" w:rsidRDefault="007315FB" w:rsidP="007315F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77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7315FB" w:rsidRDefault="007315FB" w:rsidP="007315F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77">
        <w:rPr>
          <w:rFonts w:ascii="Times New Roman" w:hAnsi="Times New Roman" w:cs="Times New Roman"/>
          <w:b/>
          <w:sz w:val="24"/>
          <w:szCs w:val="24"/>
        </w:rPr>
        <w:t>о мероприятиях</w:t>
      </w:r>
      <w:r w:rsidR="005B15CE" w:rsidRPr="00855F77">
        <w:rPr>
          <w:rFonts w:ascii="Times New Roman" w:hAnsi="Times New Roman" w:cs="Times New Roman"/>
          <w:b/>
          <w:sz w:val="24"/>
          <w:szCs w:val="24"/>
        </w:rPr>
        <w:t xml:space="preserve"> в МБДОУ д/с № 49</w:t>
      </w:r>
      <w:r w:rsidRPr="00855F77">
        <w:rPr>
          <w:rFonts w:ascii="Times New Roman" w:hAnsi="Times New Roman" w:cs="Times New Roman"/>
          <w:b/>
          <w:sz w:val="24"/>
          <w:szCs w:val="24"/>
        </w:rPr>
        <w:t>, посвященных проведению Международного дня инвалидов в 2018 году</w:t>
      </w:r>
    </w:p>
    <w:p w:rsidR="004D1256" w:rsidRPr="00855F77" w:rsidRDefault="004D1256" w:rsidP="007315F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315FB" w:rsidRPr="00855F77" w:rsidRDefault="007315FB" w:rsidP="00855F7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3118"/>
        <w:gridCol w:w="2081"/>
        <w:gridCol w:w="2958"/>
      </w:tblGrid>
      <w:tr w:rsidR="007315FB" w:rsidRPr="00855F77" w:rsidTr="00855F77">
        <w:tc>
          <w:tcPr>
            <w:tcW w:w="675" w:type="dxa"/>
          </w:tcPr>
          <w:p w:rsidR="007315FB" w:rsidRPr="00855F77" w:rsidRDefault="007315FB" w:rsidP="00855F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5F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5F7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7315FB" w:rsidRPr="00855F77" w:rsidRDefault="007315FB" w:rsidP="00855F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7315FB" w:rsidRPr="00855F77" w:rsidRDefault="007315FB" w:rsidP="00855F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7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81" w:type="dxa"/>
          </w:tcPr>
          <w:p w:rsidR="007315FB" w:rsidRPr="00855F77" w:rsidRDefault="007315FB" w:rsidP="00855F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7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58" w:type="dxa"/>
          </w:tcPr>
          <w:p w:rsidR="007315FB" w:rsidRPr="00855F77" w:rsidRDefault="007315FB" w:rsidP="00855F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7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315FB" w:rsidTr="004D1256">
        <w:tc>
          <w:tcPr>
            <w:tcW w:w="675" w:type="dxa"/>
            <w:vAlign w:val="center"/>
          </w:tcPr>
          <w:p w:rsidR="007315FB" w:rsidRPr="00855F77" w:rsidRDefault="007315FB" w:rsidP="00A73C52">
            <w:pPr>
              <w:pStyle w:val="a5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15FB" w:rsidRPr="00855F77" w:rsidRDefault="00197AA8" w:rsidP="004D125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Размещение на сайте МБДОУ д/с № 49 плана мероприятий в рамках Международного Дня инвалидов</w:t>
            </w:r>
          </w:p>
        </w:tc>
        <w:tc>
          <w:tcPr>
            <w:tcW w:w="3118" w:type="dxa"/>
          </w:tcPr>
          <w:p w:rsidR="007315FB" w:rsidRPr="00855F77" w:rsidRDefault="00197AA8" w:rsidP="00855F7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2081" w:type="dxa"/>
          </w:tcPr>
          <w:p w:rsidR="007315FB" w:rsidRDefault="00197AA8" w:rsidP="00855F7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д/с № 49</w:t>
            </w:r>
          </w:p>
        </w:tc>
        <w:tc>
          <w:tcPr>
            <w:tcW w:w="2958" w:type="dxa"/>
          </w:tcPr>
          <w:p w:rsidR="007315FB" w:rsidRDefault="007315FB" w:rsidP="007315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B64" w:rsidTr="004D1256">
        <w:tc>
          <w:tcPr>
            <w:tcW w:w="675" w:type="dxa"/>
          </w:tcPr>
          <w:p w:rsidR="00432B64" w:rsidRPr="00855F77" w:rsidRDefault="00432B64" w:rsidP="00A73C52">
            <w:pPr>
              <w:pStyle w:val="a5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32B64" w:rsidRPr="00855F77" w:rsidRDefault="00432B64" w:rsidP="004D12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родителей, имеющих детей-инвалидов и детей  с ОВЗ на сайте ДОУ </w:t>
            </w:r>
          </w:p>
        </w:tc>
        <w:tc>
          <w:tcPr>
            <w:tcW w:w="3118" w:type="dxa"/>
          </w:tcPr>
          <w:p w:rsidR="00432B64" w:rsidRPr="00855F77" w:rsidRDefault="00432B64" w:rsidP="00855F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1 раз в квартал согласно плану</w:t>
            </w:r>
          </w:p>
        </w:tc>
        <w:tc>
          <w:tcPr>
            <w:tcW w:w="2081" w:type="dxa"/>
          </w:tcPr>
          <w:p w:rsidR="00432B64" w:rsidRDefault="00432B64" w:rsidP="00855F77">
            <w:pPr>
              <w:ind w:firstLine="34"/>
              <w:jc w:val="left"/>
            </w:pPr>
            <w:r w:rsidRPr="00C85A12">
              <w:rPr>
                <w:rFonts w:ascii="Times New Roman" w:hAnsi="Times New Roman" w:cs="Times New Roman"/>
                <w:sz w:val="20"/>
                <w:szCs w:val="20"/>
              </w:rPr>
              <w:t>МБДОУ д/с № 49</w:t>
            </w:r>
          </w:p>
        </w:tc>
        <w:tc>
          <w:tcPr>
            <w:tcW w:w="2958" w:type="dxa"/>
          </w:tcPr>
          <w:p w:rsidR="00432B64" w:rsidRDefault="00432B64" w:rsidP="007315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B64" w:rsidTr="004D1256">
        <w:tc>
          <w:tcPr>
            <w:tcW w:w="675" w:type="dxa"/>
          </w:tcPr>
          <w:p w:rsidR="00432B64" w:rsidRPr="00855F77" w:rsidRDefault="00432B64" w:rsidP="00A73C52">
            <w:pPr>
              <w:pStyle w:val="a5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32B64" w:rsidRPr="00855F77" w:rsidRDefault="00432B64" w:rsidP="004D12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Проведение психологического практикума для родителей «Типичные ошибки в общении родителей с детьми с ОВЗ», «Мой ребенок для меня» (реабилитационная работа с родителями, воспитывающих детей с ограниченными возможностями здоровья)</w:t>
            </w:r>
          </w:p>
        </w:tc>
        <w:tc>
          <w:tcPr>
            <w:tcW w:w="3118" w:type="dxa"/>
          </w:tcPr>
          <w:p w:rsidR="00432B64" w:rsidRPr="00855F77" w:rsidRDefault="00432B64" w:rsidP="00855F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1 раз в 2 месяца, по запросу родителей</w:t>
            </w:r>
          </w:p>
        </w:tc>
        <w:tc>
          <w:tcPr>
            <w:tcW w:w="2081" w:type="dxa"/>
          </w:tcPr>
          <w:p w:rsidR="00432B64" w:rsidRDefault="00432B64" w:rsidP="00855F77">
            <w:pPr>
              <w:ind w:firstLine="34"/>
              <w:jc w:val="left"/>
            </w:pPr>
            <w:r w:rsidRPr="00C85A12">
              <w:rPr>
                <w:rFonts w:ascii="Times New Roman" w:hAnsi="Times New Roman" w:cs="Times New Roman"/>
                <w:sz w:val="20"/>
                <w:szCs w:val="20"/>
              </w:rPr>
              <w:t>МБДОУ д/с № 49</w:t>
            </w:r>
          </w:p>
        </w:tc>
        <w:tc>
          <w:tcPr>
            <w:tcW w:w="2958" w:type="dxa"/>
          </w:tcPr>
          <w:p w:rsidR="00432B64" w:rsidRDefault="00432B64" w:rsidP="007315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B64" w:rsidTr="004D1256">
        <w:tc>
          <w:tcPr>
            <w:tcW w:w="675" w:type="dxa"/>
          </w:tcPr>
          <w:p w:rsidR="00432B64" w:rsidRPr="00855F77" w:rsidRDefault="00432B64" w:rsidP="00A73C52">
            <w:pPr>
              <w:pStyle w:val="a5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32B64" w:rsidRPr="00855F77" w:rsidRDefault="00432B64" w:rsidP="004D12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Психологическая помощь родителям ДОУ, имеющих детей с ОВЗ</w:t>
            </w:r>
          </w:p>
        </w:tc>
        <w:tc>
          <w:tcPr>
            <w:tcW w:w="3118" w:type="dxa"/>
          </w:tcPr>
          <w:p w:rsidR="00432B64" w:rsidRPr="00855F77" w:rsidRDefault="00432B64" w:rsidP="00855F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графику работы </w:t>
            </w:r>
          </w:p>
        </w:tc>
        <w:tc>
          <w:tcPr>
            <w:tcW w:w="2081" w:type="dxa"/>
          </w:tcPr>
          <w:p w:rsidR="00432B64" w:rsidRDefault="00432B64" w:rsidP="00855F77">
            <w:pPr>
              <w:ind w:firstLine="34"/>
              <w:jc w:val="left"/>
            </w:pPr>
            <w:r w:rsidRPr="00C85A12">
              <w:rPr>
                <w:rFonts w:ascii="Times New Roman" w:hAnsi="Times New Roman" w:cs="Times New Roman"/>
                <w:sz w:val="20"/>
                <w:szCs w:val="20"/>
              </w:rPr>
              <w:t>МБДОУ д/с № 49</w:t>
            </w:r>
          </w:p>
        </w:tc>
        <w:tc>
          <w:tcPr>
            <w:tcW w:w="2958" w:type="dxa"/>
          </w:tcPr>
          <w:p w:rsidR="00432B64" w:rsidRDefault="00432B64" w:rsidP="00432B6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участием медицинских работников городской детской поликлиники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Североморск</w:t>
            </w:r>
          </w:p>
        </w:tc>
      </w:tr>
      <w:tr w:rsidR="00432B64" w:rsidTr="004D1256">
        <w:tc>
          <w:tcPr>
            <w:tcW w:w="675" w:type="dxa"/>
          </w:tcPr>
          <w:p w:rsidR="00432B64" w:rsidRPr="00855F77" w:rsidRDefault="00432B64" w:rsidP="00A73C52">
            <w:pPr>
              <w:pStyle w:val="a5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32B64" w:rsidRPr="00855F77" w:rsidRDefault="00432B64" w:rsidP="004D12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консультаций для семей с детьми-инвалидами.  </w:t>
            </w:r>
          </w:p>
        </w:tc>
        <w:tc>
          <w:tcPr>
            <w:tcW w:w="3118" w:type="dxa"/>
          </w:tcPr>
          <w:p w:rsidR="00432B64" w:rsidRPr="00855F77" w:rsidRDefault="00432B64" w:rsidP="00855F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Согласно плану работы узких специалистов</w:t>
            </w:r>
          </w:p>
        </w:tc>
        <w:tc>
          <w:tcPr>
            <w:tcW w:w="2081" w:type="dxa"/>
          </w:tcPr>
          <w:p w:rsidR="00432B64" w:rsidRDefault="00432B64" w:rsidP="00855F77">
            <w:pPr>
              <w:ind w:firstLine="34"/>
              <w:jc w:val="left"/>
            </w:pPr>
            <w:r w:rsidRPr="00C85A12">
              <w:rPr>
                <w:rFonts w:ascii="Times New Roman" w:hAnsi="Times New Roman" w:cs="Times New Roman"/>
                <w:sz w:val="20"/>
                <w:szCs w:val="20"/>
              </w:rPr>
              <w:t>МБДОУ д/с № 49</w:t>
            </w:r>
          </w:p>
        </w:tc>
        <w:tc>
          <w:tcPr>
            <w:tcW w:w="2958" w:type="dxa"/>
          </w:tcPr>
          <w:p w:rsidR="00432B64" w:rsidRDefault="00432B64" w:rsidP="007315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B64" w:rsidTr="004D1256">
        <w:tc>
          <w:tcPr>
            <w:tcW w:w="675" w:type="dxa"/>
          </w:tcPr>
          <w:p w:rsidR="00432B64" w:rsidRPr="00855F77" w:rsidRDefault="00432B64" w:rsidP="00A73C52">
            <w:pPr>
              <w:pStyle w:val="a5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32B64" w:rsidRPr="00855F77" w:rsidRDefault="00432B64" w:rsidP="004D12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 занятий с детьми дошкольных групп: «Что такое доброта и забота?».</w:t>
            </w:r>
          </w:p>
        </w:tc>
        <w:tc>
          <w:tcPr>
            <w:tcW w:w="3118" w:type="dxa"/>
          </w:tcPr>
          <w:p w:rsidR="00432B64" w:rsidRPr="00855F77" w:rsidRDefault="00432B64" w:rsidP="00855F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Согласно плану  образовательной деятельности</w:t>
            </w:r>
          </w:p>
        </w:tc>
        <w:tc>
          <w:tcPr>
            <w:tcW w:w="2081" w:type="dxa"/>
          </w:tcPr>
          <w:p w:rsidR="00432B64" w:rsidRDefault="00432B64" w:rsidP="00855F77">
            <w:pPr>
              <w:ind w:firstLine="34"/>
              <w:jc w:val="left"/>
            </w:pPr>
            <w:r w:rsidRPr="00C85A12">
              <w:rPr>
                <w:rFonts w:ascii="Times New Roman" w:hAnsi="Times New Roman" w:cs="Times New Roman"/>
                <w:sz w:val="20"/>
                <w:szCs w:val="20"/>
              </w:rPr>
              <w:t>МБДОУ д/с № 49</w:t>
            </w:r>
          </w:p>
        </w:tc>
        <w:tc>
          <w:tcPr>
            <w:tcW w:w="2958" w:type="dxa"/>
          </w:tcPr>
          <w:p w:rsidR="00432B64" w:rsidRDefault="00432B64" w:rsidP="007315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B64" w:rsidTr="004D1256">
        <w:tc>
          <w:tcPr>
            <w:tcW w:w="675" w:type="dxa"/>
          </w:tcPr>
          <w:p w:rsidR="00432B64" w:rsidRPr="00855F77" w:rsidRDefault="00432B64" w:rsidP="00A73C52">
            <w:pPr>
              <w:pStyle w:val="a5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32B64" w:rsidRPr="00855F77" w:rsidRDefault="00432B64" w:rsidP="004D12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Разработка памяток для родителей « О соблюдении здорового образа жизни».</w:t>
            </w:r>
          </w:p>
        </w:tc>
        <w:tc>
          <w:tcPr>
            <w:tcW w:w="3118" w:type="dxa"/>
          </w:tcPr>
          <w:p w:rsidR="00432B64" w:rsidRPr="00855F77" w:rsidRDefault="00432B64" w:rsidP="00855F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2081" w:type="dxa"/>
          </w:tcPr>
          <w:p w:rsidR="00432B64" w:rsidRDefault="00432B64" w:rsidP="00855F77">
            <w:pPr>
              <w:ind w:firstLine="34"/>
              <w:jc w:val="left"/>
            </w:pPr>
            <w:r w:rsidRPr="00C85A12">
              <w:rPr>
                <w:rFonts w:ascii="Times New Roman" w:hAnsi="Times New Roman" w:cs="Times New Roman"/>
                <w:sz w:val="20"/>
                <w:szCs w:val="20"/>
              </w:rPr>
              <w:t>МБДОУ д/с № 49</w:t>
            </w:r>
          </w:p>
        </w:tc>
        <w:tc>
          <w:tcPr>
            <w:tcW w:w="2958" w:type="dxa"/>
          </w:tcPr>
          <w:p w:rsidR="00432B64" w:rsidRDefault="00855F77" w:rsidP="007315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участием медицинских работников городской детской поликлиники г. Североморск</w:t>
            </w:r>
          </w:p>
        </w:tc>
      </w:tr>
      <w:tr w:rsidR="00432B64" w:rsidTr="004D1256">
        <w:tc>
          <w:tcPr>
            <w:tcW w:w="675" w:type="dxa"/>
          </w:tcPr>
          <w:p w:rsidR="00432B64" w:rsidRPr="00855F77" w:rsidRDefault="00432B64" w:rsidP="00A73C52">
            <w:pPr>
              <w:pStyle w:val="a5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32B64" w:rsidRPr="00855F77" w:rsidRDefault="00432B64" w:rsidP="004D12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родителей, имеющих детей-инвалидов и детей  с ОВЗ на сайте ДОУ </w:t>
            </w:r>
          </w:p>
        </w:tc>
        <w:tc>
          <w:tcPr>
            <w:tcW w:w="3118" w:type="dxa"/>
          </w:tcPr>
          <w:p w:rsidR="00432B64" w:rsidRPr="00855F77" w:rsidRDefault="00432B64" w:rsidP="00855F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плану </w:t>
            </w: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семьей узких специалистов</w:t>
            </w:r>
          </w:p>
        </w:tc>
        <w:tc>
          <w:tcPr>
            <w:tcW w:w="2081" w:type="dxa"/>
          </w:tcPr>
          <w:p w:rsidR="00432B64" w:rsidRDefault="00432B64" w:rsidP="00855F77">
            <w:pPr>
              <w:ind w:firstLine="34"/>
              <w:jc w:val="left"/>
            </w:pPr>
            <w:r w:rsidRPr="00C85A12">
              <w:rPr>
                <w:rFonts w:ascii="Times New Roman" w:hAnsi="Times New Roman" w:cs="Times New Roman"/>
                <w:sz w:val="20"/>
                <w:szCs w:val="20"/>
              </w:rPr>
              <w:t>МБДОУ д/с № 49</w:t>
            </w:r>
          </w:p>
        </w:tc>
        <w:tc>
          <w:tcPr>
            <w:tcW w:w="2958" w:type="dxa"/>
          </w:tcPr>
          <w:p w:rsidR="00432B64" w:rsidRDefault="00432B64" w:rsidP="007315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B64" w:rsidTr="004D1256">
        <w:tc>
          <w:tcPr>
            <w:tcW w:w="675" w:type="dxa"/>
          </w:tcPr>
          <w:p w:rsidR="00432B64" w:rsidRPr="00855F77" w:rsidRDefault="00432B64" w:rsidP="00A73C52">
            <w:pPr>
              <w:pStyle w:val="a5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32B64" w:rsidRPr="00855F77" w:rsidRDefault="00432B64" w:rsidP="004D12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Беседы с детьми на тему: «Почему инвалидам тяжело жить?», «Я всегда помогу, попавшим в беду»,  «Учимся творить добро», «Беседа о толерантности»  во всех дошкольных группах</w:t>
            </w:r>
          </w:p>
        </w:tc>
        <w:tc>
          <w:tcPr>
            <w:tcW w:w="3118" w:type="dxa"/>
          </w:tcPr>
          <w:p w:rsidR="00432B64" w:rsidRPr="00855F77" w:rsidRDefault="00432B64" w:rsidP="00855F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Согласно плану  образовательной деятельности</w:t>
            </w:r>
          </w:p>
        </w:tc>
        <w:tc>
          <w:tcPr>
            <w:tcW w:w="2081" w:type="dxa"/>
          </w:tcPr>
          <w:p w:rsidR="00432B64" w:rsidRDefault="00432B64" w:rsidP="00855F77">
            <w:pPr>
              <w:ind w:firstLine="34"/>
              <w:jc w:val="left"/>
            </w:pPr>
            <w:r w:rsidRPr="00C85A12">
              <w:rPr>
                <w:rFonts w:ascii="Times New Roman" w:hAnsi="Times New Roman" w:cs="Times New Roman"/>
                <w:sz w:val="20"/>
                <w:szCs w:val="20"/>
              </w:rPr>
              <w:t>МБДОУ д/с № 49</w:t>
            </w:r>
          </w:p>
        </w:tc>
        <w:tc>
          <w:tcPr>
            <w:tcW w:w="2958" w:type="dxa"/>
          </w:tcPr>
          <w:p w:rsidR="00432B64" w:rsidRDefault="00432B64" w:rsidP="007315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B64" w:rsidTr="004D1256">
        <w:tc>
          <w:tcPr>
            <w:tcW w:w="675" w:type="dxa"/>
          </w:tcPr>
          <w:p w:rsidR="00432B64" w:rsidRPr="00855F77" w:rsidRDefault="00432B64" w:rsidP="00A73C52">
            <w:pPr>
              <w:pStyle w:val="a5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32B64" w:rsidRPr="00855F77" w:rsidRDefault="00432B64" w:rsidP="004D12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Проведение Дней открытых дверей для родителей и детей с ОВЗ</w:t>
            </w:r>
          </w:p>
        </w:tc>
        <w:tc>
          <w:tcPr>
            <w:tcW w:w="3118" w:type="dxa"/>
          </w:tcPr>
          <w:p w:rsidR="00432B64" w:rsidRPr="00855F77" w:rsidRDefault="00432B64" w:rsidP="00855F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2081" w:type="dxa"/>
          </w:tcPr>
          <w:p w:rsidR="00432B64" w:rsidRDefault="00432B64" w:rsidP="00855F77">
            <w:pPr>
              <w:ind w:firstLine="34"/>
              <w:jc w:val="left"/>
            </w:pPr>
            <w:r w:rsidRPr="00C85A12">
              <w:rPr>
                <w:rFonts w:ascii="Times New Roman" w:hAnsi="Times New Roman" w:cs="Times New Roman"/>
                <w:sz w:val="20"/>
                <w:szCs w:val="20"/>
              </w:rPr>
              <w:t>МБДОУ д/с № 49</w:t>
            </w:r>
          </w:p>
        </w:tc>
        <w:tc>
          <w:tcPr>
            <w:tcW w:w="2958" w:type="dxa"/>
          </w:tcPr>
          <w:p w:rsidR="00432B64" w:rsidRDefault="00432B64" w:rsidP="007315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B64" w:rsidTr="004D1256">
        <w:tc>
          <w:tcPr>
            <w:tcW w:w="675" w:type="dxa"/>
          </w:tcPr>
          <w:p w:rsidR="00432B64" w:rsidRPr="00855F77" w:rsidRDefault="00432B64" w:rsidP="00432B64">
            <w:pPr>
              <w:pStyle w:val="a5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32B64" w:rsidRPr="00855F77" w:rsidRDefault="00432B64" w:rsidP="004D12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Проведение досугов для детей с ОВЗ «Добрые сердца малышей»</w:t>
            </w:r>
          </w:p>
        </w:tc>
        <w:tc>
          <w:tcPr>
            <w:tcW w:w="3118" w:type="dxa"/>
          </w:tcPr>
          <w:p w:rsidR="00432B64" w:rsidRPr="00855F77" w:rsidRDefault="00432B64" w:rsidP="00855F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Согласно плану ОД</w:t>
            </w:r>
          </w:p>
        </w:tc>
        <w:tc>
          <w:tcPr>
            <w:tcW w:w="2081" w:type="dxa"/>
          </w:tcPr>
          <w:p w:rsidR="00432B64" w:rsidRDefault="00432B64" w:rsidP="00855F77">
            <w:pPr>
              <w:ind w:firstLine="34"/>
              <w:jc w:val="left"/>
            </w:pPr>
            <w:r w:rsidRPr="00C85A12">
              <w:rPr>
                <w:rFonts w:ascii="Times New Roman" w:hAnsi="Times New Roman" w:cs="Times New Roman"/>
                <w:sz w:val="20"/>
                <w:szCs w:val="20"/>
              </w:rPr>
              <w:t>МБДОУ д/с № 49</w:t>
            </w:r>
          </w:p>
        </w:tc>
        <w:tc>
          <w:tcPr>
            <w:tcW w:w="2958" w:type="dxa"/>
          </w:tcPr>
          <w:p w:rsidR="00432B64" w:rsidRDefault="00432B64" w:rsidP="007315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B64" w:rsidTr="004D1256">
        <w:tc>
          <w:tcPr>
            <w:tcW w:w="675" w:type="dxa"/>
          </w:tcPr>
          <w:p w:rsidR="00432B64" w:rsidRPr="00855F77" w:rsidRDefault="00432B64" w:rsidP="00C011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5F7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432B64" w:rsidRPr="00855F77" w:rsidRDefault="00432B64" w:rsidP="004D12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Выпуск газет детьми и родителями ДОУ  «Милосердие», «Малыш, ты можешь все!», «Мы умеем заботиться!»</w:t>
            </w:r>
          </w:p>
        </w:tc>
        <w:tc>
          <w:tcPr>
            <w:tcW w:w="3118" w:type="dxa"/>
          </w:tcPr>
          <w:p w:rsidR="00432B64" w:rsidRPr="00855F77" w:rsidRDefault="00432B64" w:rsidP="004D1256">
            <w:pPr>
              <w:ind w:firstLine="0"/>
              <w:jc w:val="left"/>
              <w:rPr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2081" w:type="dxa"/>
          </w:tcPr>
          <w:p w:rsidR="00432B64" w:rsidRDefault="00432B64" w:rsidP="00855F77">
            <w:pPr>
              <w:ind w:firstLine="34"/>
              <w:jc w:val="left"/>
            </w:pPr>
            <w:r w:rsidRPr="00C85A12">
              <w:rPr>
                <w:rFonts w:ascii="Times New Roman" w:hAnsi="Times New Roman" w:cs="Times New Roman"/>
                <w:sz w:val="20"/>
                <w:szCs w:val="20"/>
              </w:rPr>
              <w:t>МБДОУ д/с № 49</w:t>
            </w:r>
          </w:p>
        </w:tc>
        <w:tc>
          <w:tcPr>
            <w:tcW w:w="2958" w:type="dxa"/>
          </w:tcPr>
          <w:p w:rsidR="00432B64" w:rsidRDefault="00432B64" w:rsidP="007315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B64" w:rsidTr="004D1256">
        <w:tc>
          <w:tcPr>
            <w:tcW w:w="675" w:type="dxa"/>
          </w:tcPr>
          <w:p w:rsidR="00432B64" w:rsidRDefault="00432B64" w:rsidP="00C011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54" w:type="dxa"/>
          </w:tcPr>
          <w:p w:rsidR="00432B64" w:rsidRPr="00855F77" w:rsidRDefault="00432B64" w:rsidP="004D12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Акция «Изготовление поделок-игрушек для детей с ограниченными возможностями»</w:t>
            </w:r>
          </w:p>
        </w:tc>
        <w:tc>
          <w:tcPr>
            <w:tcW w:w="3118" w:type="dxa"/>
          </w:tcPr>
          <w:p w:rsidR="00432B64" w:rsidRPr="00855F77" w:rsidRDefault="00432B64" w:rsidP="004D1256">
            <w:pPr>
              <w:ind w:firstLine="0"/>
              <w:jc w:val="left"/>
              <w:rPr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2081" w:type="dxa"/>
          </w:tcPr>
          <w:p w:rsidR="00432B64" w:rsidRDefault="00432B64" w:rsidP="00855F77">
            <w:pPr>
              <w:ind w:firstLine="34"/>
              <w:jc w:val="left"/>
            </w:pPr>
            <w:r w:rsidRPr="005C72E9">
              <w:rPr>
                <w:rFonts w:ascii="Times New Roman" w:hAnsi="Times New Roman" w:cs="Times New Roman"/>
                <w:sz w:val="20"/>
                <w:szCs w:val="20"/>
              </w:rPr>
              <w:t>МБДОУ д/с № 49</w:t>
            </w:r>
          </w:p>
        </w:tc>
        <w:tc>
          <w:tcPr>
            <w:tcW w:w="2958" w:type="dxa"/>
          </w:tcPr>
          <w:p w:rsidR="00432B64" w:rsidRDefault="00432B64" w:rsidP="007315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B64" w:rsidTr="004D1256">
        <w:tc>
          <w:tcPr>
            <w:tcW w:w="675" w:type="dxa"/>
          </w:tcPr>
          <w:p w:rsidR="00432B64" w:rsidRDefault="00432B64" w:rsidP="007315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5954" w:type="dxa"/>
          </w:tcPr>
          <w:p w:rsidR="00432B64" w:rsidRPr="00855F77" w:rsidRDefault="00432B64" w:rsidP="004D12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Оформление информационных стендов по темам: «Творите добро». «Береги здоровье смолоду».</w:t>
            </w:r>
          </w:p>
        </w:tc>
        <w:tc>
          <w:tcPr>
            <w:tcW w:w="3118" w:type="dxa"/>
          </w:tcPr>
          <w:p w:rsidR="00432B64" w:rsidRPr="00855F77" w:rsidRDefault="00432B64" w:rsidP="004D1256">
            <w:pPr>
              <w:ind w:firstLine="0"/>
              <w:jc w:val="left"/>
              <w:rPr>
                <w:sz w:val="20"/>
                <w:szCs w:val="20"/>
              </w:rPr>
            </w:pP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2081" w:type="dxa"/>
          </w:tcPr>
          <w:p w:rsidR="00432B64" w:rsidRDefault="00432B64" w:rsidP="00855F77">
            <w:pPr>
              <w:ind w:firstLine="34"/>
              <w:jc w:val="left"/>
            </w:pPr>
            <w:r w:rsidRPr="005C72E9">
              <w:rPr>
                <w:rFonts w:ascii="Times New Roman" w:hAnsi="Times New Roman" w:cs="Times New Roman"/>
                <w:sz w:val="20"/>
                <w:szCs w:val="20"/>
              </w:rPr>
              <w:t>МБДОУ д/с № 49</w:t>
            </w:r>
          </w:p>
        </w:tc>
        <w:tc>
          <w:tcPr>
            <w:tcW w:w="2958" w:type="dxa"/>
          </w:tcPr>
          <w:p w:rsidR="00432B64" w:rsidRDefault="00432B64" w:rsidP="007315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F77" w:rsidRDefault="00855F77" w:rsidP="00855F7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97AA8" w:rsidRPr="00855F77" w:rsidRDefault="00855F77" w:rsidP="00855F7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55F77">
        <w:rPr>
          <w:rFonts w:ascii="Times New Roman" w:hAnsi="Times New Roman" w:cs="Times New Roman"/>
          <w:sz w:val="24"/>
          <w:szCs w:val="24"/>
        </w:rPr>
        <w:t>29.10.2018г.</w:t>
      </w:r>
    </w:p>
    <w:p w:rsidR="00855F77" w:rsidRPr="00855F77" w:rsidRDefault="00855F77" w:rsidP="00855F7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855F77" w:rsidRPr="00855F77" w:rsidSect="00855F7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186A"/>
    <w:multiLevelType w:val="hybridMultilevel"/>
    <w:tmpl w:val="A6B4C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C947BC"/>
    <w:multiLevelType w:val="hybridMultilevel"/>
    <w:tmpl w:val="78C2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63A6A"/>
    <w:multiLevelType w:val="hybridMultilevel"/>
    <w:tmpl w:val="4DEE1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9868DC"/>
    <w:multiLevelType w:val="hybridMultilevel"/>
    <w:tmpl w:val="25941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6980"/>
    <w:rsid w:val="00197AA8"/>
    <w:rsid w:val="00432B64"/>
    <w:rsid w:val="004B2A58"/>
    <w:rsid w:val="004D1256"/>
    <w:rsid w:val="00511535"/>
    <w:rsid w:val="005B15CE"/>
    <w:rsid w:val="007315FB"/>
    <w:rsid w:val="00855F77"/>
    <w:rsid w:val="00A73C52"/>
    <w:rsid w:val="00C26980"/>
    <w:rsid w:val="00D93B12"/>
    <w:rsid w:val="00E17986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5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7AA8"/>
    <w:pPr>
      <w:ind w:firstLine="0"/>
      <w:jc w:val="left"/>
    </w:pPr>
  </w:style>
  <w:style w:type="paragraph" w:styleId="a5">
    <w:name w:val="List Paragraph"/>
    <w:basedOn w:val="a"/>
    <w:uiPriority w:val="34"/>
    <w:qFormat/>
    <w:rsid w:val="00197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klikova</dc:creator>
  <cp:lastModifiedBy>METODIST</cp:lastModifiedBy>
  <cp:revision>6</cp:revision>
  <cp:lastPrinted>2018-10-26T12:23:00Z</cp:lastPrinted>
  <dcterms:created xsi:type="dcterms:W3CDTF">2018-10-26T12:08:00Z</dcterms:created>
  <dcterms:modified xsi:type="dcterms:W3CDTF">2018-10-29T06:41:00Z</dcterms:modified>
</cp:coreProperties>
</file>